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C086" w14:textId="77777777" w:rsidR="00186ED7" w:rsidRDefault="00186ED7" w:rsidP="00864B13">
      <w:pPr>
        <w:pStyle w:val="Header"/>
        <w:jc w:val="center"/>
        <w:rPr>
          <w:color w:val="984806"/>
          <w:sz w:val="32"/>
          <w:szCs w:val="32"/>
        </w:rPr>
      </w:pPr>
      <w:bookmarkStart w:id="0" w:name="OLE_LINK1"/>
      <w:bookmarkStart w:id="1" w:name="OLE_LINK2"/>
    </w:p>
    <w:p w14:paraId="33C19EA3" w14:textId="77777777" w:rsidR="00864B13" w:rsidRDefault="00864B13" w:rsidP="00864B13">
      <w:pPr>
        <w:pStyle w:val="Header"/>
        <w:rPr>
          <w:sz w:val="28"/>
          <w:szCs w:val="28"/>
        </w:rPr>
      </w:pPr>
      <w:r w:rsidRPr="00864B13">
        <w:rPr>
          <w:sz w:val="28"/>
          <w:szCs w:val="28"/>
        </w:rPr>
        <w:t>Co-option Application Form</w:t>
      </w:r>
    </w:p>
    <w:p w14:paraId="25EF9168" w14:textId="77777777" w:rsidR="00ED4879" w:rsidRDefault="00ED4879" w:rsidP="00864B13">
      <w:pPr>
        <w:pStyle w:val="Header"/>
        <w:rPr>
          <w:sz w:val="28"/>
          <w:szCs w:val="28"/>
        </w:rPr>
      </w:pPr>
    </w:p>
    <w:p w14:paraId="72AA137A" w14:textId="5260B29C" w:rsidR="00ED4879" w:rsidRDefault="00ED4879" w:rsidP="00ED4879">
      <w:r w:rsidRPr="00854463">
        <w:t xml:space="preserve">The information you provide (personal information such as name, address, email address, phone number and other relevant information) will be processed and stored so that it is possible to contact you, respond to your correspondence and </w:t>
      </w:r>
      <w:r>
        <w:t xml:space="preserve">if </w:t>
      </w:r>
      <w:r w:rsidR="001515FE">
        <w:t>co-opted</w:t>
      </w:r>
      <w:r>
        <w:t xml:space="preserve"> </w:t>
      </w:r>
      <w:r w:rsidRPr="00854463">
        <w:t>retain information relating to your t</w:t>
      </w:r>
      <w:r w:rsidR="00516600">
        <w:t>ime in office with the Counci</w:t>
      </w:r>
      <w:r w:rsidR="00C12879">
        <w:t>l</w:t>
      </w:r>
      <w:r>
        <w:t xml:space="preserve">. </w:t>
      </w:r>
      <w:r w:rsidRPr="00854463">
        <w:t>Your personal information will not be shared with any third party other than those related to a statutory or lawful requirement or with your consent.</w:t>
      </w:r>
    </w:p>
    <w:p w14:paraId="01BA2137" w14:textId="77777777" w:rsidR="00ED4879" w:rsidRDefault="00ED4879" w:rsidP="00ED4879"/>
    <w:p w14:paraId="5C98F20D" w14:textId="77777777" w:rsidR="00ED4879" w:rsidRPr="00EC37DA" w:rsidRDefault="00ED4879" w:rsidP="00ED4879">
      <w:pPr>
        <w:rPr>
          <w:b/>
        </w:rPr>
      </w:pPr>
      <w:r w:rsidRPr="00EC37DA">
        <w:rPr>
          <w:b/>
        </w:rPr>
        <w:t>When you contact us</w:t>
      </w:r>
    </w:p>
    <w:p w14:paraId="728AC9F8" w14:textId="77777777" w:rsidR="00ED4879" w:rsidRDefault="00ED4879" w:rsidP="00ED4879">
      <w:r w:rsidRPr="00EC37DA">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5173197E" w14:textId="77777777" w:rsidR="00114320" w:rsidRDefault="00114320" w:rsidP="00ED4879"/>
    <w:p w14:paraId="47A5CDEA" w14:textId="77777777" w:rsidR="00114320" w:rsidRPr="00114320" w:rsidRDefault="00114320" w:rsidP="00114320">
      <w:pPr>
        <w:rPr>
          <w:b/>
        </w:rPr>
      </w:pPr>
      <w:r w:rsidRPr="00114320">
        <w:rPr>
          <w:b/>
        </w:rPr>
        <w:t xml:space="preserve">General Data Protection Regulations Consent to hold Contact Information </w:t>
      </w:r>
    </w:p>
    <w:p w14:paraId="3ED96D5D" w14:textId="77777777" w:rsidR="00114320" w:rsidRDefault="00114320" w:rsidP="00114320"/>
    <w:p w14:paraId="36455D15" w14:textId="77777777" w:rsidR="00114320" w:rsidRDefault="00114320" w:rsidP="00114320">
      <w:r>
        <w:t>In signing the below form</w:t>
      </w:r>
    </w:p>
    <w:p w14:paraId="1E10AF5F" w14:textId="77777777" w:rsidR="00114320" w:rsidRDefault="00114320" w:rsidP="00114320"/>
    <w:p w14:paraId="01248098" w14:textId="77777777" w:rsidR="00114320" w:rsidRDefault="00114320" w:rsidP="00114320">
      <w:r>
        <w:t>I agree that I have</w:t>
      </w:r>
      <w:r w:rsidR="00C12879">
        <w:t xml:space="preserve"> read and understand Durrington Town</w:t>
      </w:r>
      <w:r>
        <w:t xml:space="preserve"> Councils Privacy Notice. I agree by signing below that the Council may process my personal information for providing information and corresponding with me.</w:t>
      </w:r>
    </w:p>
    <w:p w14:paraId="7065F9B8" w14:textId="77777777" w:rsidR="00114320" w:rsidRDefault="00114320" w:rsidP="00114320"/>
    <w:p w14:paraId="1329F205" w14:textId="77777777" w:rsidR="00114320" w:rsidRDefault="00114320" w:rsidP="00114320">
      <w:r>
        <w:t xml:space="preserve">I </w:t>
      </w:r>
      <w:r w:rsidR="00C12879">
        <w:t>agree that Durrington Town</w:t>
      </w:r>
      <w:r>
        <w:t xml:space="preserve"> Council can keep my contact information data for an undisclosed time or until I request its removal. </w:t>
      </w:r>
    </w:p>
    <w:p w14:paraId="4B3677AB" w14:textId="77777777" w:rsidR="00114320" w:rsidRDefault="00114320" w:rsidP="00114320"/>
    <w:p w14:paraId="0399AA66" w14:textId="77777777" w:rsidR="00114320" w:rsidRDefault="00114320" w:rsidP="00114320">
      <w:r>
        <w:t>I have the right to request modification on the information that you keep on record.</w:t>
      </w:r>
    </w:p>
    <w:p w14:paraId="392AC546" w14:textId="77777777" w:rsidR="00114320" w:rsidRDefault="00114320" w:rsidP="00114320"/>
    <w:p w14:paraId="38DEED71" w14:textId="77777777" w:rsidR="00114320" w:rsidRDefault="00114320" w:rsidP="00114320">
      <w:r>
        <w:t>I have the right to withdraw my consent and request that my details are removed from your database.</w:t>
      </w:r>
    </w:p>
    <w:p w14:paraId="5B47C7D0" w14:textId="77777777" w:rsidR="00114320" w:rsidRPr="00EC37DA" w:rsidRDefault="00114320" w:rsidP="00114320"/>
    <w:p w14:paraId="286E4AF1" w14:textId="77777777" w:rsidR="00864B13" w:rsidRPr="00864B13" w:rsidRDefault="00864B13" w:rsidP="00864B13">
      <w:pPr>
        <w:pStyle w:val="Header"/>
        <w:rPr>
          <w:color w:val="FFC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4E66FE" w14:paraId="1906FB89" w14:textId="77777777" w:rsidTr="00037CEF">
        <w:tc>
          <w:tcPr>
            <w:tcW w:w="4265" w:type="dxa"/>
            <w:shd w:val="clear" w:color="auto" w:fill="auto"/>
          </w:tcPr>
          <w:bookmarkEnd w:id="0"/>
          <w:bookmarkEnd w:id="1"/>
          <w:p w14:paraId="2A3DBE91" w14:textId="77777777" w:rsidR="004E66FE" w:rsidRDefault="004E66FE" w:rsidP="00632502">
            <w:r>
              <w:t>Full name</w:t>
            </w:r>
          </w:p>
        </w:tc>
        <w:tc>
          <w:tcPr>
            <w:tcW w:w="4257" w:type="dxa"/>
            <w:shd w:val="clear" w:color="auto" w:fill="auto"/>
          </w:tcPr>
          <w:p w14:paraId="1DC4914D" w14:textId="77777777" w:rsidR="004E66FE" w:rsidRDefault="004E66FE" w:rsidP="00632502"/>
        </w:tc>
      </w:tr>
      <w:tr w:rsidR="004E66FE" w14:paraId="3D857B62" w14:textId="77777777" w:rsidTr="00037CEF">
        <w:tc>
          <w:tcPr>
            <w:tcW w:w="4265" w:type="dxa"/>
            <w:shd w:val="clear" w:color="auto" w:fill="auto"/>
          </w:tcPr>
          <w:p w14:paraId="3BEC71F7" w14:textId="77777777" w:rsidR="004E66FE" w:rsidRDefault="004E66FE" w:rsidP="00632502">
            <w:r>
              <w:t>Home address</w:t>
            </w:r>
          </w:p>
          <w:p w14:paraId="78DCD73C" w14:textId="77777777" w:rsidR="0089293D" w:rsidRDefault="0089293D" w:rsidP="00632502"/>
          <w:p w14:paraId="4B3A1614" w14:textId="77777777" w:rsidR="0089293D" w:rsidRDefault="0089293D" w:rsidP="00632502"/>
          <w:p w14:paraId="0E6DCBB8" w14:textId="77777777" w:rsidR="0089293D" w:rsidRDefault="0089293D" w:rsidP="00632502"/>
          <w:p w14:paraId="252D0C24" w14:textId="77777777" w:rsidR="0089293D" w:rsidRDefault="0089293D" w:rsidP="00632502">
            <w:r w:rsidRPr="0089293D">
              <w:t>Postcode</w:t>
            </w:r>
          </w:p>
        </w:tc>
        <w:tc>
          <w:tcPr>
            <w:tcW w:w="4257" w:type="dxa"/>
            <w:shd w:val="clear" w:color="auto" w:fill="auto"/>
          </w:tcPr>
          <w:p w14:paraId="4C3780B1" w14:textId="77777777" w:rsidR="004E66FE" w:rsidRDefault="004E66FE" w:rsidP="00632502"/>
          <w:p w14:paraId="0850E850" w14:textId="77777777" w:rsidR="004E66FE" w:rsidRDefault="004E66FE" w:rsidP="00632502"/>
          <w:p w14:paraId="22ECE8A8" w14:textId="77777777" w:rsidR="004E66FE" w:rsidRDefault="004E66FE" w:rsidP="00632502"/>
          <w:p w14:paraId="75A63338" w14:textId="77777777" w:rsidR="004E66FE" w:rsidRDefault="004E66FE" w:rsidP="00632502"/>
          <w:p w14:paraId="0407E269" w14:textId="77777777" w:rsidR="004E66FE" w:rsidRDefault="004E66FE" w:rsidP="00632502"/>
        </w:tc>
      </w:tr>
      <w:tr w:rsidR="004E66FE" w14:paraId="4CB69D2E" w14:textId="77777777" w:rsidTr="00037CEF">
        <w:tc>
          <w:tcPr>
            <w:tcW w:w="4265" w:type="dxa"/>
            <w:shd w:val="clear" w:color="auto" w:fill="auto"/>
          </w:tcPr>
          <w:p w14:paraId="44DB4301" w14:textId="77777777" w:rsidR="004E66FE" w:rsidRDefault="004E66FE" w:rsidP="00632502">
            <w:r>
              <w:t>Telephone number</w:t>
            </w:r>
          </w:p>
        </w:tc>
        <w:tc>
          <w:tcPr>
            <w:tcW w:w="4257" w:type="dxa"/>
            <w:shd w:val="clear" w:color="auto" w:fill="auto"/>
          </w:tcPr>
          <w:p w14:paraId="2AA6667D" w14:textId="77777777" w:rsidR="004E66FE" w:rsidRDefault="004E66FE" w:rsidP="00632502"/>
        </w:tc>
      </w:tr>
      <w:tr w:rsidR="004E66FE" w14:paraId="07E30B6E" w14:textId="77777777" w:rsidTr="00037CEF">
        <w:tc>
          <w:tcPr>
            <w:tcW w:w="4265" w:type="dxa"/>
            <w:shd w:val="clear" w:color="auto" w:fill="auto"/>
          </w:tcPr>
          <w:p w14:paraId="14B8CA66" w14:textId="77777777" w:rsidR="004E66FE" w:rsidRDefault="0089293D" w:rsidP="00632502">
            <w:r>
              <w:t>Mobile</w:t>
            </w:r>
            <w:r w:rsidR="004E66FE">
              <w:t xml:space="preserve"> telephone number</w:t>
            </w:r>
          </w:p>
        </w:tc>
        <w:tc>
          <w:tcPr>
            <w:tcW w:w="4257" w:type="dxa"/>
            <w:shd w:val="clear" w:color="auto" w:fill="auto"/>
          </w:tcPr>
          <w:p w14:paraId="103978FC" w14:textId="77777777" w:rsidR="004E66FE" w:rsidRDefault="004E66FE" w:rsidP="00632502"/>
        </w:tc>
      </w:tr>
      <w:tr w:rsidR="004E66FE" w14:paraId="6CFC2CFB" w14:textId="77777777" w:rsidTr="00037CEF">
        <w:tc>
          <w:tcPr>
            <w:tcW w:w="4265" w:type="dxa"/>
            <w:shd w:val="clear" w:color="auto" w:fill="auto"/>
          </w:tcPr>
          <w:p w14:paraId="2C3A3110" w14:textId="77777777" w:rsidR="004E66FE" w:rsidRDefault="004E66FE" w:rsidP="00632502">
            <w:r>
              <w:t>Email</w:t>
            </w:r>
          </w:p>
        </w:tc>
        <w:tc>
          <w:tcPr>
            <w:tcW w:w="4257" w:type="dxa"/>
            <w:shd w:val="clear" w:color="auto" w:fill="auto"/>
          </w:tcPr>
          <w:p w14:paraId="4F78EBD5" w14:textId="77777777" w:rsidR="004E66FE" w:rsidRDefault="004E66FE" w:rsidP="00632502"/>
        </w:tc>
      </w:tr>
    </w:tbl>
    <w:p w14:paraId="21569AE3" w14:textId="77777777" w:rsidR="00BE5E5B" w:rsidRDefault="00BE5E5B" w:rsidP="004E66FE"/>
    <w:p w14:paraId="1280BA21" w14:textId="77777777" w:rsidR="004E66FE" w:rsidRDefault="004E66FE" w:rsidP="004E66FE">
      <w:r>
        <w:t>PLEASE ANSWER THE YES/NO QUESTIONS CAREFULLY AS THEY SET OUT THE LEGAL QUALIFICATIONS FOR BEING A PARISH COUNCILLOR</w:t>
      </w:r>
    </w:p>
    <w:p w14:paraId="6F713849" w14:textId="77777777" w:rsidR="004E66FE" w:rsidRDefault="004E66FE" w:rsidP="004E66FE"/>
    <w:p w14:paraId="6589407A" w14:textId="77777777" w:rsidR="004E66FE" w:rsidRDefault="004E66FE" w:rsidP="004E66FE">
      <w:r>
        <w:t>QUALIFICATIONS</w:t>
      </w:r>
    </w:p>
    <w:p w14:paraId="5D7B812E" w14:textId="77777777" w:rsidR="004E66FE" w:rsidRDefault="004E66FE" w:rsidP="004E66FE"/>
    <w:p w14:paraId="66179B06" w14:textId="6225DC10" w:rsidR="004E66FE" w:rsidRDefault="004E66FE" w:rsidP="004E66FE">
      <w:r>
        <w:t xml:space="preserve">Are you a British citizen, a Commonwealth </w:t>
      </w:r>
      <w:r w:rsidR="001515FE">
        <w:t>citizen,</w:t>
      </w:r>
      <w:r>
        <w:t xml:space="preserve"> or a citizen of a European Union country?</w:t>
      </w:r>
      <w:r>
        <w:tab/>
      </w:r>
      <w:r>
        <w:tab/>
      </w:r>
      <w:r>
        <w:tab/>
      </w:r>
      <w:r>
        <w:tab/>
      </w:r>
      <w:r>
        <w:tab/>
      </w:r>
      <w:r>
        <w:tab/>
      </w:r>
      <w:r>
        <w:tab/>
      </w:r>
      <w:r>
        <w:tab/>
        <w:t>Yes/No</w:t>
      </w:r>
    </w:p>
    <w:p w14:paraId="32A322CD" w14:textId="77777777" w:rsidR="004E66FE" w:rsidRDefault="004E66FE" w:rsidP="004E66FE"/>
    <w:p w14:paraId="377AE259" w14:textId="77777777" w:rsidR="004E66FE" w:rsidRDefault="004E66FE" w:rsidP="004E66FE">
      <w:r>
        <w:t>Are you 18 or over?</w:t>
      </w:r>
      <w:r>
        <w:tab/>
      </w:r>
      <w:r>
        <w:tab/>
      </w:r>
      <w:r>
        <w:tab/>
      </w:r>
      <w:r>
        <w:tab/>
      </w:r>
      <w:r>
        <w:tab/>
      </w:r>
      <w:r>
        <w:tab/>
      </w:r>
      <w:r>
        <w:tab/>
      </w:r>
      <w:r>
        <w:tab/>
        <w:t>Yes/No</w:t>
      </w:r>
    </w:p>
    <w:p w14:paraId="004A3BF0" w14:textId="77777777" w:rsidR="004E66FE" w:rsidRDefault="004E66FE" w:rsidP="004E66FE"/>
    <w:p w14:paraId="3AEA243B" w14:textId="77777777" w:rsidR="004E66FE" w:rsidRDefault="004E66FE" w:rsidP="004E66FE">
      <w:r>
        <w:t>(You only need one of the following four qualifications but please say Yes to all that apply)</w:t>
      </w:r>
    </w:p>
    <w:p w14:paraId="437CAE32" w14:textId="77777777" w:rsidR="004E66FE" w:rsidRDefault="004E66FE" w:rsidP="004E66FE"/>
    <w:p w14:paraId="21339653" w14:textId="77777777" w:rsidR="004E66FE" w:rsidRDefault="004E66FE" w:rsidP="004E66FE">
      <w:r>
        <w:t>Are you on the electoral r</w:t>
      </w:r>
      <w:r w:rsidR="00037CEF">
        <w:t>egister for the parish</w:t>
      </w:r>
      <w:r>
        <w:t>?</w:t>
      </w:r>
      <w:r>
        <w:tab/>
      </w:r>
      <w:r>
        <w:tab/>
      </w:r>
      <w:r w:rsidR="00037CEF">
        <w:tab/>
      </w:r>
      <w:r w:rsidR="00037CEF">
        <w:tab/>
      </w:r>
      <w:r>
        <w:t>Yes/No</w:t>
      </w:r>
    </w:p>
    <w:p w14:paraId="531A9FAE" w14:textId="77777777" w:rsidR="004E66FE" w:rsidRDefault="004E66FE" w:rsidP="004E66FE"/>
    <w:p w14:paraId="3F6CB286" w14:textId="77777777" w:rsidR="004E66FE" w:rsidRDefault="004E66FE" w:rsidP="004E66FE">
      <w:r>
        <w:t>Have you live</w:t>
      </w:r>
      <w:r w:rsidR="00037CEF">
        <w:t>d either in the parish</w:t>
      </w:r>
      <w:r>
        <w:t>, or within three miles of its boundary, for at least a year?</w:t>
      </w:r>
      <w:r>
        <w:tab/>
      </w:r>
      <w:r>
        <w:tab/>
      </w:r>
      <w:r>
        <w:tab/>
      </w:r>
      <w:r>
        <w:tab/>
      </w:r>
      <w:r>
        <w:tab/>
      </w:r>
      <w:r>
        <w:tab/>
      </w:r>
      <w:r w:rsidR="00037CEF">
        <w:tab/>
      </w:r>
      <w:r w:rsidR="00037CEF">
        <w:tab/>
      </w:r>
      <w:r w:rsidR="00037CEF">
        <w:tab/>
      </w:r>
      <w:r>
        <w:t>Yes/No</w:t>
      </w:r>
    </w:p>
    <w:p w14:paraId="48099020" w14:textId="77777777" w:rsidR="004E66FE" w:rsidRDefault="004E66FE" w:rsidP="004E66FE"/>
    <w:p w14:paraId="31EB0679" w14:textId="77777777" w:rsidR="004E66FE" w:rsidRDefault="004E66FE" w:rsidP="004E66FE">
      <w:r>
        <w:t>Have you been the owner or tenant</w:t>
      </w:r>
      <w:r w:rsidR="00037CEF">
        <w:t xml:space="preserve"> of land in the parish</w:t>
      </w:r>
      <w:r>
        <w:t xml:space="preserve"> for at least a year?</w:t>
      </w:r>
      <w:r>
        <w:tab/>
      </w:r>
      <w:r>
        <w:tab/>
      </w:r>
      <w:r>
        <w:tab/>
      </w:r>
      <w:r>
        <w:tab/>
      </w:r>
      <w:r>
        <w:tab/>
      </w:r>
      <w:r>
        <w:tab/>
      </w:r>
      <w:r>
        <w:tab/>
      </w:r>
      <w:r>
        <w:tab/>
      </w:r>
      <w:r>
        <w:tab/>
      </w:r>
      <w:r w:rsidR="00037CEF">
        <w:tab/>
      </w:r>
      <w:r>
        <w:t>Yes/No</w:t>
      </w:r>
    </w:p>
    <w:p w14:paraId="20642A8C" w14:textId="77777777" w:rsidR="004E66FE" w:rsidRDefault="004E66FE" w:rsidP="004E66FE"/>
    <w:p w14:paraId="3DC1077D" w14:textId="77777777" w:rsidR="004E66FE" w:rsidRDefault="004E66FE" w:rsidP="004E66FE">
      <w:r>
        <w:t>Have you had your only or main place</w:t>
      </w:r>
      <w:r w:rsidR="00037CEF">
        <w:t xml:space="preserve"> of work in the parish</w:t>
      </w:r>
      <w:r>
        <w:t xml:space="preserve"> for at least a year?</w:t>
      </w:r>
      <w:r>
        <w:tab/>
      </w:r>
      <w:r>
        <w:tab/>
      </w:r>
      <w:r>
        <w:tab/>
      </w:r>
      <w:r>
        <w:tab/>
      </w:r>
      <w:r>
        <w:tab/>
      </w:r>
      <w:r>
        <w:tab/>
      </w:r>
      <w:r>
        <w:tab/>
      </w:r>
      <w:r>
        <w:tab/>
      </w:r>
      <w:r>
        <w:tab/>
      </w:r>
      <w:r w:rsidR="00037CEF">
        <w:tab/>
      </w:r>
      <w:r>
        <w:t>Yes/No</w:t>
      </w:r>
    </w:p>
    <w:p w14:paraId="31491CF4" w14:textId="77777777" w:rsidR="004E66FE" w:rsidRDefault="004E66FE" w:rsidP="004E66FE"/>
    <w:p w14:paraId="5CE88E9C" w14:textId="77777777" w:rsidR="004E66FE" w:rsidRDefault="004E66FE" w:rsidP="004E66FE">
      <w:r>
        <w:t>DISQUALIFICATIONS</w:t>
      </w:r>
    </w:p>
    <w:p w14:paraId="60B3EBEF" w14:textId="77777777" w:rsidR="004E66FE" w:rsidRDefault="004E66FE" w:rsidP="004E66FE"/>
    <w:p w14:paraId="716F13ED" w14:textId="77777777" w:rsidR="004E66FE" w:rsidRDefault="004E66FE" w:rsidP="004E66FE">
      <w:r>
        <w:t xml:space="preserve">Are you the subject of a bankruptcy restrictions order or interim order?    </w:t>
      </w:r>
      <w:r w:rsidR="0089293D">
        <w:t xml:space="preserve">                     </w:t>
      </w:r>
    </w:p>
    <w:p w14:paraId="4D5C5EB6" w14:textId="77777777" w:rsidR="004E66FE" w:rsidRDefault="0089293D" w:rsidP="004E66FE">
      <w:r>
        <w:tab/>
      </w:r>
      <w:r>
        <w:tab/>
      </w:r>
      <w:r>
        <w:tab/>
      </w:r>
      <w:r>
        <w:tab/>
      </w:r>
      <w:r>
        <w:tab/>
      </w:r>
      <w:r>
        <w:tab/>
      </w:r>
      <w:r>
        <w:tab/>
      </w:r>
      <w:r>
        <w:tab/>
      </w:r>
      <w:r>
        <w:tab/>
      </w:r>
      <w:r>
        <w:tab/>
        <w:t>Yes/No</w:t>
      </w:r>
    </w:p>
    <w:p w14:paraId="6BAA5072" w14:textId="77777777" w:rsidR="0089293D" w:rsidRDefault="0089293D" w:rsidP="004E66FE"/>
    <w:p w14:paraId="5D784414" w14:textId="77777777" w:rsidR="0089293D" w:rsidRDefault="0089293D" w:rsidP="004E66FE"/>
    <w:p w14:paraId="69D89D96" w14:textId="3298A602" w:rsidR="004E66FE" w:rsidRDefault="004E66FE" w:rsidP="004E66FE">
      <w:r>
        <w:t xml:space="preserve">Have you within the last five years been convicted of an offence in the UK, the </w:t>
      </w:r>
      <w:r w:rsidR="00951558">
        <w:t>Channel Islands</w:t>
      </w:r>
      <w:r>
        <w:t xml:space="preserve"> or the Isle of Man which resulted in a sentence of imprisonment (whether suspended or not) for a period of three months or more without the option of a fine?</w:t>
      </w:r>
      <w:r>
        <w:tab/>
      </w:r>
      <w:r>
        <w:tab/>
      </w:r>
      <w:r>
        <w:tab/>
      </w:r>
      <w:r>
        <w:tab/>
      </w:r>
      <w:r w:rsidR="00037CEF">
        <w:tab/>
      </w:r>
      <w:r w:rsidR="00037CEF">
        <w:tab/>
      </w:r>
      <w:r w:rsidR="00037CEF">
        <w:tab/>
      </w:r>
      <w:r w:rsidR="00037CEF">
        <w:tab/>
      </w:r>
      <w:r w:rsidR="00037CEF">
        <w:tab/>
      </w:r>
      <w:r w:rsidR="00037CEF">
        <w:tab/>
      </w:r>
      <w:r w:rsidR="00037CEF">
        <w:tab/>
      </w:r>
      <w:r w:rsidR="00037CEF">
        <w:tab/>
      </w:r>
      <w:r w:rsidR="00037CEF">
        <w:tab/>
      </w:r>
      <w:r w:rsidR="00037CEF">
        <w:tab/>
      </w:r>
      <w:r w:rsidR="00037CEF">
        <w:tab/>
      </w:r>
      <w:r w:rsidR="00037CEF">
        <w:tab/>
      </w:r>
      <w:r w:rsidR="00037CEF">
        <w:tab/>
      </w:r>
      <w:r>
        <w:t>Yes/No</w:t>
      </w:r>
    </w:p>
    <w:p w14:paraId="36227A08" w14:textId="77777777" w:rsidR="004E66FE" w:rsidRDefault="004E66FE" w:rsidP="004E66FE"/>
    <w:p w14:paraId="63B04604" w14:textId="77777777" w:rsidR="004E66FE" w:rsidRDefault="004E66FE" w:rsidP="004E66FE">
      <w:r>
        <w:t>Are you disqualified by order of a court from being a member of a local authority?</w:t>
      </w:r>
      <w:r>
        <w:tab/>
      </w:r>
      <w:r>
        <w:tab/>
      </w:r>
      <w:r>
        <w:tab/>
      </w:r>
      <w:r>
        <w:tab/>
      </w:r>
      <w:r>
        <w:tab/>
      </w:r>
      <w:r>
        <w:tab/>
      </w:r>
      <w:r>
        <w:tab/>
      </w:r>
      <w:r>
        <w:tab/>
      </w:r>
      <w:r>
        <w:tab/>
      </w:r>
      <w:r>
        <w:tab/>
      </w:r>
      <w:r>
        <w:tab/>
      </w:r>
      <w:r w:rsidR="00037CEF">
        <w:tab/>
      </w:r>
      <w:r w:rsidR="00037CEF">
        <w:tab/>
      </w:r>
      <w:r w:rsidR="00037CEF">
        <w:tab/>
      </w:r>
      <w:r w:rsidR="00037CEF">
        <w:tab/>
      </w:r>
      <w:r w:rsidR="00037CEF">
        <w:tab/>
      </w:r>
      <w:r w:rsidR="00037CEF">
        <w:tab/>
      </w:r>
      <w:r w:rsidR="00037CEF">
        <w:tab/>
      </w:r>
      <w:r w:rsidR="00037CEF">
        <w:tab/>
      </w:r>
      <w:r w:rsidR="00037CEF">
        <w:tab/>
      </w:r>
      <w:r>
        <w:t>Yes/No</w:t>
      </w:r>
    </w:p>
    <w:p w14:paraId="15FE73EC" w14:textId="77777777" w:rsidR="00CE61C2" w:rsidRPr="00CE61C2" w:rsidRDefault="00CE61C2" w:rsidP="00CE61C2"/>
    <w:p w14:paraId="5DB1EA7E" w14:textId="37B2CD24" w:rsidR="00CE61C2" w:rsidRPr="00CE61C2" w:rsidRDefault="00CE61C2" w:rsidP="00CE61C2">
      <w:r w:rsidRPr="00CE61C2">
        <w:t>Do you have anything you wish to contribute to the P</w:t>
      </w:r>
      <w:r w:rsidR="00C12879">
        <w:t xml:space="preserve">arish Council </w:t>
      </w:r>
      <w:r w:rsidRPr="00CE61C2">
        <w:t xml:space="preserve">either in terms of experience, </w:t>
      </w:r>
      <w:r w:rsidR="00951558" w:rsidRPr="00CE61C2">
        <w:t>knowledge,</w:t>
      </w:r>
      <w:r w:rsidRPr="00CE61C2">
        <w:t xml:space="preserve"> or skills?</w:t>
      </w:r>
    </w:p>
    <w:p w14:paraId="0D7DC1BD" w14:textId="77777777" w:rsidR="00CE61C2" w:rsidRPr="00CE61C2" w:rsidRDefault="00CE61C2" w:rsidP="00CE61C2"/>
    <w:p w14:paraId="33499249" w14:textId="45A448CC" w:rsidR="004E66FE" w:rsidRDefault="00083FD7" w:rsidP="004E66FE">
      <w:r>
        <w:rPr>
          <w:noProof/>
          <w:lang w:val="en-US"/>
        </w:rPr>
        <mc:AlternateContent>
          <mc:Choice Requires="wps">
            <w:drawing>
              <wp:anchor distT="0" distB="0" distL="114300" distR="114300" simplePos="0" relativeHeight="251655680" behindDoc="0" locked="0" layoutInCell="1" allowOverlap="1" wp14:anchorId="2F81EF6E" wp14:editId="1DE3C25E">
                <wp:simplePos x="0" y="0"/>
                <wp:positionH relativeFrom="column">
                  <wp:posOffset>0</wp:posOffset>
                </wp:positionH>
                <wp:positionV relativeFrom="paragraph">
                  <wp:posOffset>121920</wp:posOffset>
                </wp:positionV>
                <wp:extent cx="5486400" cy="1828800"/>
                <wp:effectExtent l="9525" t="10795" r="9525" b="825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1FD5" id="Rectangle 12" o:spid="_x0000_s1026" style="position:absolute;margin-left:0;margin-top:9.6pt;width:6in;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"/>
            </w:pict>
          </mc:Fallback>
        </mc:AlternateContent>
      </w:r>
    </w:p>
    <w:p w14:paraId="287DBD48" w14:textId="77777777" w:rsidR="004E66FE" w:rsidRDefault="004E66FE" w:rsidP="004E66FE"/>
    <w:p w14:paraId="7AD346EC" w14:textId="77777777" w:rsidR="004E66FE" w:rsidRDefault="004E66FE" w:rsidP="004E66FE">
      <w:r>
        <w:tab/>
      </w:r>
      <w:r>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rsidR="00BE5E5B">
        <w:tab/>
      </w:r>
      <w:r>
        <w:tab/>
      </w:r>
      <w:r>
        <w:tab/>
      </w:r>
    </w:p>
    <w:p w14:paraId="1654CEC9" w14:textId="77777777" w:rsidR="00BE5E5B" w:rsidRDefault="004E66FE" w:rsidP="004E66FE">
      <w:r>
        <w:t xml:space="preserve">Please tell us </w:t>
      </w:r>
      <w:r w:rsidR="0089293D">
        <w:t>your reasons for wishing to become a Parish Councillor?</w:t>
      </w:r>
    </w:p>
    <w:p w14:paraId="4E8DC305" w14:textId="188C92D2" w:rsidR="004E66FE" w:rsidRDefault="00083FD7" w:rsidP="004E66FE">
      <w:r>
        <w:rPr>
          <w:noProof/>
        </w:rPr>
        <w:lastRenderedPageBreak/>
        <mc:AlternateContent>
          <mc:Choice Requires="wpc">
            <w:drawing>
              <wp:inline distT="0" distB="0" distL="0" distR="0" wp14:anchorId="26CB15D8" wp14:editId="33888CC1">
                <wp:extent cx="5486400" cy="2171700"/>
                <wp:effectExtent l="9525" t="9525" r="952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548640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84C9AA" id="Canvas 3" o:spid="_x0000_s1026" editas="canvas" style="width:6in;height:171pt;mso-position-horizontal-relative:char;mso-position-vertical-relative:line" coordsize="54864,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1717;visibility:visible;mso-wrap-style:square">
                  <v:fill o:detectmouseclick="t"/>
                  <v:path o:connecttype="none"/>
                </v:shape>
                <v:rect id="Rectangle 5" o:spid="_x0000_s1028" style="position:absolute;width:54864;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w10:anchorlock/>
              </v:group>
            </w:pict>
          </mc:Fallback>
        </mc:AlternateContent>
      </w:r>
    </w:p>
    <w:p w14:paraId="2F7F7407" w14:textId="77777777" w:rsidR="0089293D" w:rsidRDefault="0089293D" w:rsidP="004E66FE"/>
    <w:p w14:paraId="479308E2" w14:textId="77777777" w:rsidR="004E66FE" w:rsidRDefault="004E66FE" w:rsidP="004E66FE">
      <w:r>
        <w:tab/>
      </w:r>
    </w:p>
    <w:p w14:paraId="6EC8A5DB" w14:textId="77777777" w:rsidR="004E66FE" w:rsidRDefault="004E66FE" w:rsidP="004E66FE"/>
    <w:p w14:paraId="228FC802" w14:textId="77777777" w:rsidR="004E66FE" w:rsidRDefault="004E66FE" w:rsidP="004E66FE">
      <w:r>
        <w:t>(Unfortunately, under present legislation the Parish Council is not permitted to contribute to the cost of councillors’ childcare or care of dependants.)</w:t>
      </w:r>
    </w:p>
    <w:p w14:paraId="00F8BB8A" w14:textId="77777777" w:rsidR="008B57B7" w:rsidRDefault="008B57B7" w:rsidP="004E66FE"/>
    <w:p w14:paraId="613F4332" w14:textId="77777777" w:rsidR="00114320" w:rsidRDefault="00114320" w:rsidP="004E66FE"/>
    <w:p w14:paraId="5301B97E" w14:textId="77777777" w:rsidR="00114320" w:rsidRDefault="00114320" w:rsidP="004E66FE"/>
    <w:p w14:paraId="04360466" w14:textId="77777777" w:rsidR="008B57B7" w:rsidRDefault="008B57B7" w:rsidP="004E66FE">
      <w:r>
        <w:t xml:space="preserve">Are there any factors, other than exceptional circumstances, that might prevent you </w:t>
      </w:r>
      <w:r w:rsidR="00C12879">
        <w:t xml:space="preserve">from regularly attending the </w:t>
      </w:r>
      <w:r>
        <w:t>monthly Parish Meetings?</w:t>
      </w:r>
    </w:p>
    <w:p w14:paraId="27536691" w14:textId="77777777" w:rsidR="004E66FE" w:rsidRDefault="004E66FE" w:rsidP="004E66FE"/>
    <w:p w14:paraId="45929447" w14:textId="77777777" w:rsidR="004E66FE" w:rsidRDefault="004E66FE" w:rsidP="004E66FE"/>
    <w:p w14:paraId="234F4C33" w14:textId="5BC330D3" w:rsidR="004E66FE" w:rsidRDefault="00083FD7" w:rsidP="004E66FE">
      <w:r>
        <w:rPr>
          <w:noProof/>
        </w:rPr>
        <mc:AlternateContent>
          <mc:Choice Requires="wpc">
            <w:drawing>
              <wp:inline distT="0" distB="0" distL="0" distR="0" wp14:anchorId="3ED3487E" wp14:editId="550C8124">
                <wp:extent cx="5486400" cy="1600200"/>
                <wp:effectExtent l="9525" t="5715" r="9525" b="1333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1"/>
                        <wps:cNvSpPr>
                          <a:spLocks noChangeArrowheads="1"/>
                        </wps:cNvSpPr>
                        <wps:spPr bwMode="auto">
                          <a:xfrm>
                            <a:off x="0" y="0"/>
                            <a:ext cx="54864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E22984" id="Canvas 9" o:spid="_x0000_s1026"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">
                <v:shape id="_x0000_s1027" type="#_x0000_t75" style="position:absolute;width:54864;height:16002;visibility:visible;mso-wrap-style:square">
                  <v:fill o:detectmouseclick="t"/>
                  <v:path o:connecttype="none"/>
                </v:shape>
                <v:rect id="Rectangle 11" o:spid="_x0000_s1028" style="position:absolute;width:5486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w10:anchorlock/>
              </v:group>
            </w:pict>
          </mc:Fallback>
        </mc:AlternateContent>
      </w:r>
      <w:r w:rsidR="004E66FE">
        <w:tab/>
      </w:r>
    </w:p>
    <w:p w14:paraId="342B034A" w14:textId="77777777" w:rsidR="004E66FE" w:rsidRDefault="008B57B7" w:rsidP="004E66FE">
      <w:r>
        <w:t>Are there any local issues that you are particularly interested in that you believe could be of benefit to the community?</w:t>
      </w:r>
    </w:p>
    <w:p w14:paraId="712A01A6" w14:textId="77777777" w:rsidR="004E66FE" w:rsidRDefault="004E66FE" w:rsidP="004E66FE"/>
    <w:p w14:paraId="738E405A" w14:textId="01199CC7" w:rsidR="004E66FE" w:rsidRDefault="00083FD7" w:rsidP="004E66FE">
      <w:r>
        <w:rPr>
          <w:noProof/>
        </w:rPr>
        <w:drawing>
          <wp:inline distT="0" distB="0" distL="0" distR="0" wp14:anchorId="34C640B5" wp14:editId="74126780">
            <wp:extent cx="5514340" cy="1628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340" cy="1628775"/>
                    </a:xfrm>
                    <a:prstGeom prst="rect">
                      <a:avLst/>
                    </a:prstGeom>
                    <a:noFill/>
                  </pic:spPr>
                </pic:pic>
              </a:graphicData>
            </a:graphic>
          </wp:inline>
        </w:drawing>
      </w:r>
    </w:p>
    <w:p w14:paraId="3347B10F" w14:textId="77777777" w:rsidR="008B57B7" w:rsidRDefault="008B57B7" w:rsidP="008B57B7"/>
    <w:p w14:paraId="606069BC" w14:textId="77777777" w:rsidR="004E66FE" w:rsidRDefault="004E66FE" w:rsidP="004E66FE"/>
    <w:p w14:paraId="6DC5309A" w14:textId="77777777" w:rsidR="008B57B7" w:rsidRDefault="008B57B7" w:rsidP="008B57B7">
      <w:r>
        <w:t>Lastly are there any questions you would like to ask us?</w:t>
      </w:r>
    </w:p>
    <w:p w14:paraId="40E685F2" w14:textId="77777777" w:rsidR="00186ED7" w:rsidRDefault="00186ED7" w:rsidP="008B57B7"/>
    <w:p w14:paraId="66AD7472" w14:textId="0F186445" w:rsidR="00186ED7" w:rsidRDefault="00083FD7" w:rsidP="008B57B7">
      <w:r w:rsidRPr="008B57B7">
        <w:rPr>
          <w:noProof/>
        </w:rPr>
        <w:drawing>
          <wp:inline distT="0" distB="0" distL="0" distR="0" wp14:anchorId="71CFAD2F" wp14:editId="41199FE8">
            <wp:extent cx="5514340" cy="1628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340" cy="1628775"/>
                    </a:xfrm>
                    <a:prstGeom prst="rect">
                      <a:avLst/>
                    </a:prstGeom>
                    <a:noFill/>
                  </pic:spPr>
                </pic:pic>
              </a:graphicData>
            </a:graphic>
          </wp:inline>
        </w:drawing>
      </w:r>
    </w:p>
    <w:p w14:paraId="275929F5" w14:textId="77777777" w:rsidR="00186ED7" w:rsidRDefault="00186ED7" w:rsidP="008B57B7"/>
    <w:p w14:paraId="22AB6F1A" w14:textId="77777777" w:rsidR="00186ED7" w:rsidRDefault="00186ED7" w:rsidP="00186ED7">
      <w:pPr>
        <w:autoSpaceDE w:val="0"/>
        <w:autoSpaceDN w:val="0"/>
        <w:adjustRightInd w:val="0"/>
        <w:rPr>
          <w:rFonts w:ascii="ArialMT" w:hAnsi="ArialMT" w:cs="ArialMT"/>
        </w:rPr>
      </w:pPr>
      <w:r w:rsidRPr="008225BD">
        <w:rPr>
          <w:rFonts w:ascii="ArialMT" w:hAnsi="ArialMT" w:cs="ArialMT"/>
        </w:rPr>
        <w:t>As a councillor representing your community you will help keep it a great place to live and work.  You will be supported in your role and will be expected to undertake training.  You should be comfortable working electronically.  You should have a positive outlook and a can-do attitude and be willing to work as part of a team.</w:t>
      </w:r>
      <w:r>
        <w:rPr>
          <w:rFonts w:ascii="ArialMT" w:hAnsi="ArialMT" w:cs="ArialMT"/>
        </w:rPr>
        <w:t xml:space="preserve"> </w:t>
      </w:r>
    </w:p>
    <w:p w14:paraId="25D1FCC8" w14:textId="77777777" w:rsidR="008B57B7" w:rsidRDefault="008B57B7" w:rsidP="004E66FE"/>
    <w:p w14:paraId="03DB5150" w14:textId="77777777" w:rsidR="008B57B7" w:rsidRDefault="008B57B7" w:rsidP="004E66FE"/>
    <w:p w14:paraId="0FCB1693" w14:textId="77777777" w:rsidR="004E66FE" w:rsidRDefault="004E66FE" w:rsidP="004E66FE">
      <w:r>
        <w:t>Signe</w:t>
      </w:r>
      <w:r w:rsidR="00186ED7">
        <w:t>d………………………………….</w:t>
      </w:r>
      <w:r w:rsidR="00186ED7">
        <w:tab/>
      </w:r>
      <w:r w:rsidR="00186ED7">
        <w:tab/>
        <w:t>Date…../……/20……</w:t>
      </w:r>
    </w:p>
    <w:p w14:paraId="7D2DB4D4" w14:textId="77777777" w:rsidR="00186ED7" w:rsidRDefault="00186ED7" w:rsidP="004E66FE"/>
    <w:p w14:paraId="5D7F2864" w14:textId="77777777" w:rsidR="00ED4879" w:rsidRDefault="003B50CD" w:rsidP="004E66FE">
      <w:r w:rsidRPr="003B50CD">
        <w:rPr>
          <w:sz w:val="20"/>
          <w:szCs w:val="20"/>
        </w:rPr>
        <w:t xml:space="preserve">Please return to </w:t>
      </w:r>
      <w:r w:rsidR="00C12879">
        <w:rPr>
          <w:sz w:val="20"/>
          <w:szCs w:val="20"/>
        </w:rPr>
        <w:t>the Town Clerk, Jo Tudor Village Hall, High Street, Durrington, Salisbury, Wilts SP4 8AD clerk@durringtontowncouncil.gov.uk.</w:t>
      </w:r>
    </w:p>
    <w:p w14:paraId="723D7C6F" w14:textId="77777777" w:rsidR="00ED4879" w:rsidRPr="00ED4879" w:rsidRDefault="00ED4879" w:rsidP="00ED4879"/>
    <w:p w14:paraId="3BDBB50C" w14:textId="77777777" w:rsidR="00ED4879" w:rsidRPr="00ED4879" w:rsidRDefault="00ED4879" w:rsidP="00ED4879"/>
    <w:p w14:paraId="76BD579C" w14:textId="77777777" w:rsidR="00ED4879" w:rsidRPr="00ED4879" w:rsidRDefault="00ED4879" w:rsidP="00ED4879"/>
    <w:p w14:paraId="58D6FC19" w14:textId="77777777" w:rsidR="00ED4879" w:rsidRPr="00ED4879" w:rsidRDefault="00ED4879" w:rsidP="00ED4879"/>
    <w:p w14:paraId="4A9231CF" w14:textId="77777777" w:rsidR="00ED4879" w:rsidRPr="00ED4879" w:rsidRDefault="00ED4879" w:rsidP="00ED4879"/>
    <w:p w14:paraId="658DAD29" w14:textId="77777777" w:rsidR="00ED4879" w:rsidRPr="00ED4879" w:rsidRDefault="00ED4879" w:rsidP="00ED4879"/>
    <w:p w14:paraId="0738EB5E" w14:textId="77777777" w:rsidR="00ED4879" w:rsidRPr="00ED4879" w:rsidRDefault="00ED4879" w:rsidP="00ED4879"/>
    <w:p w14:paraId="2DAA3716" w14:textId="77777777" w:rsidR="00ED4879" w:rsidRPr="00ED4879" w:rsidRDefault="00ED4879" w:rsidP="00ED4879"/>
    <w:p w14:paraId="76101AD5" w14:textId="77777777" w:rsidR="00ED4879" w:rsidRPr="00ED4879" w:rsidRDefault="00ED4879" w:rsidP="00ED4879"/>
    <w:p w14:paraId="62E26765" w14:textId="77777777" w:rsidR="00ED4879" w:rsidRPr="00ED4879" w:rsidRDefault="00ED4879" w:rsidP="00ED4879"/>
    <w:p w14:paraId="22A57E03" w14:textId="77777777" w:rsidR="00ED4879" w:rsidRPr="00ED4879" w:rsidRDefault="00ED4879" w:rsidP="00ED4879"/>
    <w:p w14:paraId="41DFF748" w14:textId="77777777" w:rsidR="00ED4879" w:rsidRPr="00ED4879" w:rsidRDefault="00ED4879" w:rsidP="00ED4879"/>
    <w:p w14:paraId="481E55DB" w14:textId="77777777" w:rsidR="00ED4879" w:rsidRDefault="00ED4879" w:rsidP="00ED4879"/>
    <w:p w14:paraId="4ED07E16" w14:textId="77777777" w:rsidR="00E02A15" w:rsidRPr="00ED4879" w:rsidRDefault="00ED4879" w:rsidP="00ED4879">
      <w:pPr>
        <w:tabs>
          <w:tab w:val="left" w:pos="4815"/>
        </w:tabs>
      </w:pPr>
      <w:r>
        <w:tab/>
      </w:r>
    </w:p>
    <w:sectPr w:rsidR="00E02A15" w:rsidRPr="00ED4879" w:rsidSect="00045237">
      <w:footerReference w:type="default" r:id="rId9"/>
      <w:pgSz w:w="11906" w:h="16838"/>
      <w:pgMar w:top="1440" w:right="1800" w:bottom="1440" w:left="1800" w:header="1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2EDA" w14:textId="77777777" w:rsidR="001F4847" w:rsidRDefault="001F4847">
      <w:r>
        <w:separator/>
      </w:r>
    </w:p>
  </w:endnote>
  <w:endnote w:type="continuationSeparator" w:id="0">
    <w:p w14:paraId="59BB2900" w14:textId="77777777" w:rsidR="001F4847" w:rsidRDefault="001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7557" w14:textId="77777777" w:rsidR="00CB5964" w:rsidRPr="00917540" w:rsidRDefault="00CB5964" w:rsidP="00917540">
    <w:pPr>
      <w:pStyle w:val="Footer"/>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4A93" w14:textId="77777777" w:rsidR="001F4847" w:rsidRDefault="001F4847">
      <w:r>
        <w:separator/>
      </w:r>
    </w:p>
  </w:footnote>
  <w:footnote w:type="continuationSeparator" w:id="0">
    <w:p w14:paraId="12F11142" w14:textId="77777777" w:rsidR="001F4847" w:rsidRDefault="001F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25B"/>
    <w:multiLevelType w:val="multilevel"/>
    <w:tmpl w:val="6F406E00"/>
    <w:lvl w:ilvl="0">
      <w:start w:val="1"/>
      <w:numFmt w:val="decimal"/>
      <w:pStyle w:val="agendalevel1"/>
      <w:lvlText w:val="%1"/>
      <w:lvlJc w:val="left"/>
      <w:pPr>
        <w:tabs>
          <w:tab w:val="num" w:pos="720"/>
        </w:tabs>
        <w:ind w:left="720" w:hanging="720"/>
      </w:pPr>
      <w:rPr>
        <w:rFonts w:hint="default"/>
        <w:b/>
        <w:i w:val="0"/>
        <w:sz w:val="24"/>
      </w:rPr>
    </w:lvl>
    <w:lvl w:ilvl="1">
      <w:start w:val="1"/>
      <w:numFmt w:val="decimal"/>
      <w:pStyle w:val="agendalevel2"/>
      <w:lvlText w:val="%1.%2"/>
      <w:lvlJc w:val="left"/>
      <w:pPr>
        <w:tabs>
          <w:tab w:val="num" w:pos="1368"/>
        </w:tabs>
        <w:ind w:left="1368" w:hanging="720"/>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CF2475"/>
    <w:multiLevelType w:val="multilevel"/>
    <w:tmpl w:val="42C4B93C"/>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27F10D25"/>
    <w:multiLevelType w:val="multilevel"/>
    <w:tmpl w:val="D3B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860C5"/>
    <w:multiLevelType w:val="hybridMultilevel"/>
    <w:tmpl w:val="61C8D422"/>
    <w:lvl w:ilvl="0" w:tplc="EA1253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A3B2D"/>
    <w:multiLevelType w:val="hybridMultilevel"/>
    <w:tmpl w:val="DE226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C3E82"/>
    <w:multiLevelType w:val="multilevel"/>
    <w:tmpl w:val="6DEA41E8"/>
    <w:lvl w:ilvl="0">
      <w:start w:val="1"/>
      <w:numFmt w:val="decimal"/>
      <w:pStyle w:val="ReportNumbering"/>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decimal"/>
      <w:lvlText w:val="%1.%2.%3.%4.%5."/>
      <w:lvlJc w:val="left"/>
      <w:pPr>
        <w:tabs>
          <w:tab w:val="num" w:pos="7200"/>
        </w:tabs>
        <w:ind w:left="7200" w:hanging="7200"/>
      </w:pPr>
    </w:lvl>
    <w:lvl w:ilvl="5">
      <w:start w:val="1"/>
      <w:numFmt w:val="decimal"/>
      <w:lvlText w:val="%1.%2.%3.%4.%5.%6."/>
      <w:lvlJc w:val="left"/>
      <w:pPr>
        <w:tabs>
          <w:tab w:val="num" w:pos="7200"/>
        </w:tabs>
        <w:ind w:left="7200" w:hanging="7200"/>
      </w:pPr>
    </w:lvl>
    <w:lvl w:ilvl="6">
      <w:start w:val="1"/>
      <w:numFmt w:val="decimal"/>
      <w:lvlText w:val="%1.%2.%3.%4.%5.%6.%7."/>
      <w:lvlJc w:val="left"/>
      <w:pPr>
        <w:tabs>
          <w:tab w:val="num" w:pos="7200"/>
        </w:tabs>
        <w:ind w:left="7200" w:hanging="7200"/>
      </w:pPr>
    </w:lvl>
    <w:lvl w:ilvl="7">
      <w:start w:val="1"/>
      <w:numFmt w:val="decimal"/>
      <w:lvlText w:val="%1.%2.%3.%4.%5.%6.%7.%8."/>
      <w:lvlJc w:val="left"/>
      <w:pPr>
        <w:tabs>
          <w:tab w:val="num" w:pos="7200"/>
        </w:tabs>
        <w:ind w:left="7200" w:hanging="7200"/>
      </w:pPr>
    </w:lvl>
    <w:lvl w:ilvl="8">
      <w:start w:val="1"/>
      <w:numFmt w:val="decimal"/>
      <w:lvlText w:val="%1.%2.%3.%4.%5.%6.%7.%8.%9."/>
      <w:lvlJc w:val="left"/>
      <w:pPr>
        <w:tabs>
          <w:tab w:val="num" w:pos="7200"/>
        </w:tabs>
        <w:ind w:left="7200" w:hanging="7200"/>
      </w:pPr>
    </w:lvl>
  </w:abstractNum>
  <w:abstractNum w:abstractNumId="6" w15:restartNumberingAfterBreak="0">
    <w:nsid w:val="6CA36C1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70177353"/>
    <w:multiLevelType w:val="hybridMultilevel"/>
    <w:tmpl w:val="17905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991D70"/>
    <w:multiLevelType w:val="hybridMultilevel"/>
    <w:tmpl w:val="01AC8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1964542">
    <w:abstractNumId w:val="0"/>
  </w:num>
  <w:num w:numId="2" w16cid:durableId="352190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341935">
    <w:abstractNumId w:val="4"/>
  </w:num>
  <w:num w:numId="4" w16cid:durableId="1431123171">
    <w:abstractNumId w:val="3"/>
  </w:num>
  <w:num w:numId="5" w16cid:durableId="434253414">
    <w:abstractNumId w:val="7"/>
  </w:num>
  <w:num w:numId="6" w16cid:durableId="912815390">
    <w:abstractNumId w:val="1"/>
  </w:num>
  <w:num w:numId="7" w16cid:durableId="1371880026">
    <w:abstractNumId w:val="2"/>
  </w:num>
  <w:num w:numId="8" w16cid:durableId="1413048130">
    <w:abstractNumId w:val="6"/>
  </w:num>
  <w:num w:numId="9" w16cid:durableId="273484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40"/>
    <w:rsid w:val="00014B1D"/>
    <w:rsid w:val="00015B71"/>
    <w:rsid w:val="00021F34"/>
    <w:rsid w:val="00037BF0"/>
    <w:rsid w:val="00037CEF"/>
    <w:rsid w:val="00044A12"/>
    <w:rsid w:val="00045237"/>
    <w:rsid w:val="00074CAF"/>
    <w:rsid w:val="00075F47"/>
    <w:rsid w:val="00076F77"/>
    <w:rsid w:val="0008163F"/>
    <w:rsid w:val="00083FD7"/>
    <w:rsid w:val="00086D32"/>
    <w:rsid w:val="000937A8"/>
    <w:rsid w:val="000A64D3"/>
    <w:rsid w:val="000B5ED8"/>
    <w:rsid w:val="000B6651"/>
    <w:rsid w:val="000B696C"/>
    <w:rsid w:val="000C29A9"/>
    <w:rsid w:val="000D530E"/>
    <w:rsid w:val="000E0092"/>
    <w:rsid w:val="000E1334"/>
    <w:rsid w:val="000E28E0"/>
    <w:rsid w:val="000E2C2E"/>
    <w:rsid w:val="000E483C"/>
    <w:rsid w:val="000E5212"/>
    <w:rsid w:val="000F15C5"/>
    <w:rsid w:val="000F48D0"/>
    <w:rsid w:val="00111097"/>
    <w:rsid w:val="00111281"/>
    <w:rsid w:val="00114320"/>
    <w:rsid w:val="001243AD"/>
    <w:rsid w:val="00124D3F"/>
    <w:rsid w:val="00137592"/>
    <w:rsid w:val="001515FE"/>
    <w:rsid w:val="001558D3"/>
    <w:rsid w:val="00160F1A"/>
    <w:rsid w:val="001624B1"/>
    <w:rsid w:val="00165A5A"/>
    <w:rsid w:val="0017365B"/>
    <w:rsid w:val="00174DE3"/>
    <w:rsid w:val="0018234C"/>
    <w:rsid w:val="00185145"/>
    <w:rsid w:val="00186ED7"/>
    <w:rsid w:val="00193B39"/>
    <w:rsid w:val="001A2BBD"/>
    <w:rsid w:val="001A31F5"/>
    <w:rsid w:val="001B39A4"/>
    <w:rsid w:val="001C62A4"/>
    <w:rsid w:val="001D2FDE"/>
    <w:rsid w:val="001D3AA4"/>
    <w:rsid w:val="001D5621"/>
    <w:rsid w:val="001E14C9"/>
    <w:rsid w:val="001E32EF"/>
    <w:rsid w:val="001F17C6"/>
    <w:rsid w:val="001F4847"/>
    <w:rsid w:val="00203760"/>
    <w:rsid w:val="00207603"/>
    <w:rsid w:val="00207976"/>
    <w:rsid w:val="002117D4"/>
    <w:rsid w:val="00211824"/>
    <w:rsid w:val="00216127"/>
    <w:rsid w:val="0022644E"/>
    <w:rsid w:val="002317CD"/>
    <w:rsid w:val="0024315E"/>
    <w:rsid w:val="00246F91"/>
    <w:rsid w:val="002523F0"/>
    <w:rsid w:val="0025290D"/>
    <w:rsid w:val="00252AC9"/>
    <w:rsid w:val="0025547D"/>
    <w:rsid w:val="002707F2"/>
    <w:rsid w:val="00270CC4"/>
    <w:rsid w:val="002842CB"/>
    <w:rsid w:val="0028542D"/>
    <w:rsid w:val="00286B52"/>
    <w:rsid w:val="00291A67"/>
    <w:rsid w:val="002A50FC"/>
    <w:rsid w:val="002D2297"/>
    <w:rsid w:val="002D5E44"/>
    <w:rsid w:val="002E5CDD"/>
    <w:rsid w:val="002F13F7"/>
    <w:rsid w:val="00305512"/>
    <w:rsid w:val="00305646"/>
    <w:rsid w:val="00307EFC"/>
    <w:rsid w:val="003111C4"/>
    <w:rsid w:val="00316BA2"/>
    <w:rsid w:val="00320EAB"/>
    <w:rsid w:val="003215A5"/>
    <w:rsid w:val="0032785A"/>
    <w:rsid w:val="00330D61"/>
    <w:rsid w:val="00340263"/>
    <w:rsid w:val="00342665"/>
    <w:rsid w:val="00352193"/>
    <w:rsid w:val="0035626C"/>
    <w:rsid w:val="00356414"/>
    <w:rsid w:val="00360AAF"/>
    <w:rsid w:val="00383C05"/>
    <w:rsid w:val="0038523C"/>
    <w:rsid w:val="003855B9"/>
    <w:rsid w:val="00386A71"/>
    <w:rsid w:val="003924AF"/>
    <w:rsid w:val="003A71E3"/>
    <w:rsid w:val="003B308A"/>
    <w:rsid w:val="003B50CD"/>
    <w:rsid w:val="003B5995"/>
    <w:rsid w:val="003C53B8"/>
    <w:rsid w:val="003D0D70"/>
    <w:rsid w:val="003D5E94"/>
    <w:rsid w:val="003D7B6A"/>
    <w:rsid w:val="003E5253"/>
    <w:rsid w:val="003F54E5"/>
    <w:rsid w:val="003F69EF"/>
    <w:rsid w:val="003F7E5C"/>
    <w:rsid w:val="00424AD0"/>
    <w:rsid w:val="0043127F"/>
    <w:rsid w:val="00431590"/>
    <w:rsid w:val="00432E17"/>
    <w:rsid w:val="00433702"/>
    <w:rsid w:val="0046032B"/>
    <w:rsid w:val="0046525F"/>
    <w:rsid w:val="00470BD2"/>
    <w:rsid w:val="00470CD1"/>
    <w:rsid w:val="0047794F"/>
    <w:rsid w:val="004779C4"/>
    <w:rsid w:val="00481E91"/>
    <w:rsid w:val="004853B7"/>
    <w:rsid w:val="00490605"/>
    <w:rsid w:val="00493169"/>
    <w:rsid w:val="00494C05"/>
    <w:rsid w:val="004961F0"/>
    <w:rsid w:val="004B3B68"/>
    <w:rsid w:val="004B7306"/>
    <w:rsid w:val="004B78AB"/>
    <w:rsid w:val="004D0EAD"/>
    <w:rsid w:val="004D6F8F"/>
    <w:rsid w:val="004D741C"/>
    <w:rsid w:val="004D7C7E"/>
    <w:rsid w:val="004E66FE"/>
    <w:rsid w:val="004E7761"/>
    <w:rsid w:val="004F1CD9"/>
    <w:rsid w:val="004F34C5"/>
    <w:rsid w:val="0050584C"/>
    <w:rsid w:val="00505D01"/>
    <w:rsid w:val="00510CFE"/>
    <w:rsid w:val="00514902"/>
    <w:rsid w:val="00514CEC"/>
    <w:rsid w:val="00516600"/>
    <w:rsid w:val="005215C5"/>
    <w:rsid w:val="00550869"/>
    <w:rsid w:val="00554CCB"/>
    <w:rsid w:val="0056228F"/>
    <w:rsid w:val="005657A2"/>
    <w:rsid w:val="005727DE"/>
    <w:rsid w:val="005770EA"/>
    <w:rsid w:val="00577D32"/>
    <w:rsid w:val="00584F31"/>
    <w:rsid w:val="005A7C44"/>
    <w:rsid w:val="005C0980"/>
    <w:rsid w:val="005C3A91"/>
    <w:rsid w:val="005D6147"/>
    <w:rsid w:val="005E16FC"/>
    <w:rsid w:val="005E3415"/>
    <w:rsid w:val="005E47AA"/>
    <w:rsid w:val="0060766D"/>
    <w:rsid w:val="006104BB"/>
    <w:rsid w:val="00612240"/>
    <w:rsid w:val="00612A90"/>
    <w:rsid w:val="00613887"/>
    <w:rsid w:val="00617169"/>
    <w:rsid w:val="00626B60"/>
    <w:rsid w:val="00627867"/>
    <w:rsid w:val="00631F41"/>
    <w:rsid w:val="00632502"/>
    <w:rsid w:val="006460BF"/>
    <w:rsid w:val="006513E1"/>
    <w:rsid w:val="00653360"/>
    <w:rsid w:val="006558A4"/>
    <w:rsid w:val="006614D6"/>
    <w:rsid w:val="00675700"/>
    <w:rsid w:val="0067588A"/>
    <w:rsid w:val="00675EE0"/>
    <w:rsid w:val="00681AA2"/>
    <w:rsid w:val="006978C6"/>
    <w:rsid w:val="006A4DBB"/>
    <w:rsid w:val="006A5A10"/>
    <w:rsid w:val="006B4417"/>
    <w:rsid w:val="006B5B11"/>
    <w:rsid w:val="006D5D3C"/>
    <w:rsid w:val="006E58A6"/>
    <w:rsid w:val="006F6AD2"/>
    <w:rsid w:val="00700AEB"/>
    <w:rsid w:val="00705656"/>
    <w:rsid w:val="00711275"/>
    <w:rsid w:val="007139CD"/>
    <w:rsid w:val="00714EF7"/>
    <w:rsid w:val="00715BFE"/>
    <w:rsid w:val="00722161"/>
    <w:rsid w:val="007237E3"/>
    <w:rsid w:val="00725747"/>
    <w:rsid w:val="0072672B"/>
    <w:rsid w:val="00727153"/>
    <w:rsid w:val="0073139E"/>
    <w:rsid w:val="007400C6"/>
    <w:rsid w:val="0074798E"/>
    <w:rsid w:val="007504F0"/>
    <w:rsid w:val="00753472"/>
    <w:rsid w:val="00766A14"/>
    <w:rsid w:val="007712A0"/>
    <w:rsid w:val="007764F7"/>
    <w:rsid w:val="00793A46"/>
    <w:rsid w:val="007969D2"/>
    <w:rsid w:val="00797351"/>
    <w:rsid w:val="007A6188"/>
    <w:rsid w:val="007B44B9"/>
    <w:rsid w:val="007B4CB6"/>
    <w:rsid w:val="007C2D5C"/>
    <w:rsid w:val="007C4F3E"/>
    <w:rsid w:val="007C5FAC"/>
    <w:rsid w:val="007D720F"/>
    <w:rsid w:val="007F4052"/>
    <w:rsid w:val="008030E2"/>
    <w:rsid w:val="00810D9F"/>
    <w:rsid w:val="00813D85"/>
    <w:rsid w:val="00835058"/>
    <w:rsid w:val="00837E5F"/>
    <w:rsid w:val="00844277"/>
    <w:rsid w:val="008626C8"/>
    <w:rsid w:val="00864B13"/>
    <w:rsid w:val="00881220"/>
    <w:rsid w:val="00884C3E"/>
    <w:rsid w:val="0089293D"/>
    <w:rsid w:val="008B032D"/>
    <w:rsid w:val="008B1254"/>
    <w:rsid w:val="008B31BA"/>
    <w:rsid w:val="008B399C"/>
    <w:rsid w:val="008B57B7"/>
    <w:rsid w:val="008D489F"/>
    <w:rsid w:val="008D7CF0"/>
    <w:rsid w:val="00900909"/>
    <w:rsid w:val="00906EC9"/>
    <w:rsid w:val="00917540"/>
    <w:rsid w:val="00922CC4"/>
    <w:rsid w:val="00923390"/>
    <w:rsid w:val="00931247"/>
    <w:rsid w:val="00935C85"/>
    <w:rsid w:val="00936FB8"/>
    <w:rsid w:val="00945259"/>
    <w:rsid w:val="00951558"/>
    <w:rsid w:val="0095687B"/>
    <w:rsid w:val="00957A8A"/>
    <w:rsid w:val="00963687"/>
    <w:rsid w:val="009756A4"/>
    <w:rsid w:val="00977640"/>
    <w:rsid w:val="00990BA6"/>
    <w:rsid w:val="009A0C24"/>
    <w:rsid w:val="009A2114"/>
    <w:rsid w:val="009B3A4B"/>
    <w:rsid w:val="009C132A"/>
    <w:rsid w:val="009E287A"/>
    <w:rsid w:val="009E5ACE"/>
    <w:rsid w:val="009F41E8"/>
    <w:rsid w:val="009F4D01"/>
    <w:rsid w:val="009F5FC1"/>
    <w:rsid w:val="00A02B0B"/>
    <w:rsid w:val="00A10FD4"/>
    <w:rsid w:val="00A11337"/>
    <w:rsid w:val="00A227A2"/>
    <w:rsid w:val="00A35D81"/>
    <w:rsid w:val="00A408ED"/>
    <w:rsid w:val="00A41EF3"/>
    <w:rsid w:val="00A5169D"/>
    <w:rsid w:val="00A51D7A"/>
    <w:rsid w:val="00A535CE"/>
    <w:rsid w:val="00A5470B"/>
    <w:rsid w:val="00A63635"/>
    <w:rsid w:val="00A63E7C"/>
    <w:rsid w:val="00A64629"/>
    <w:rsid w:val="00A6592C"/>
    <w:rsid w:val="00A72E65"/>
    <w:rsid w:val="00A77CBC"/>
    <w:rsid w:val="00A87AC6"/>
    <w:rsid w:val="00A93227"/>
    <w:rsid w:val="00A9527A"/>
    <w:rsid w:val="00AB1953"/>
    <w:rsid w:val="00AB39A4"/>
    <w:rsid w:val="00AB4867"/>
    <w:rsid w:val="00AC114C"/>
    <w:rsid w:val="00AD1740"/>
    <w:rsid w:val="00AD4102"/>
    <w:rsid w:val="00AF2B8D"/>
    <w:rsid w:val="00AF7284"/>
    <w:rsid w:val="00AF7BAC"/>
    <w:rsid w:val="00AF7F17"/>
    <w:rsid w:val="00B0057D"/>
    <w:rsid w:val="00B013B9"/>
    <w:rsid w:val="00B1110A"/>
    <w:rsid w:val="00B151BF"/>
    <w:rsid w:val="00B2222D"/>
    <w:rsid w:val="00B22DC4"/>
    <w:rsid w:val="00B2303F"/>
    <w:rsid w:val="00B34B8D"/>
    <w:rsid w:val="00B34BAF"/>
    <w:rsid w:val="00B3552F"/>
    <w:rsid w:val="00B431A3"/>
    <w:rsid w:val="00B44E02"/>
    <w:rsid w:val="00B53E0C"/>
    <w:rsid w:val="00B550DB"/>
    <w:rsid w:val="00B5764A"/>
    <w:rsid w:val="00B60E29"/>
    <w:rsid w:val="00B61707"/>
    <w:rsid w:val="00B73BA9"/>
    <w:rsid w:val="00B76A57"/>
    <w:rsid w:val="00B90857"/>
    <w:rsid w:val="00B96722"/>
    <w:rsid w:val="00BB7C48"/>
    <w:rsid w:val="00BD43FC"/>
    <w:rsid w:val="00BE2474"/>
    <w:rsid w:val="00BE5E5B"/>
    <w:rsid w:val="00BE6AD1"/>
    <w:rsid w:val="00BE7CF9"/>
    <w:rsid w:val="00BF5F23"/>
    <w:rsid w:val="00BF70AB"/>
    <w:rsid w:val="00C002F8"/>
    <w:rsid w:val="00C009CD"/>
    <w:rsid w:val="00C105C1"/>
    <w:rsid w:val="00C12666"/>
    <w:rsid w:val="00C12879"/>
    <w:rsid w:val="00C132A7"/>
    <w:rsid w:val="00C255F1"/>
    <w:rsid w:val="00C31B39"/>
    <w:rsid w:val="00C36344"/>
    <w:rsid w:val="00C4330B"/>
    <w:rsid w:val="00C44F7F"/>
    <w:rsid w:val="00C708E7"/>
    <w:rsid w:val="00C84439"/>
    <w:rsid w:val="00C863B0"/>
    <w:rsid w:val="00C90166"/>
    <w:rsid w:val="00C905FA"/>
    <w:rsid w:val="00C90E54"/>
    <w:rsid w:val="00C95DC6"/>
    <w:rsid w:val="00C97F86"/>
    <w:rsid w:val="00CB5964"/>
    <w:rsid w:val="00CC2219"/>
    <w:rsid w:val="00CC271E"/>
    <w:rsid w:val="00CC27EB"/>
    <w:rsid w:val="00CD519F"/>
    <w:rsid w:val="00CE61C2"/>
    <w:rsid w:val="00CF6CB7"/>
    <w:rsid w:val="00D11AA2"/>
    <w:rsid w:val="00D12F53"/>
    <w:rsid w:val="00D17A30"/>
    <w:rsid w:val="00D22E0F"/>
    <w:rsid w:val="00D320F0"/>
    <w:rsid w:val="00D42C83"/>
    <w:rsid w:val="00D44480"/>
    <w:rsid w:val="00D447A4"/>
    <w:rsid w:val="00D44BA2"/>
    <w:rsid w:val="00D517CD"/>
    <w:rsid w:val="00D51BF2"/>
    <w:rsid w:val="00D60E87"/>
    <w:rsid w:val="00D63230"/>
    <w:rsid w:val="00D72720"/>
    <w:rsid w:val="00D80E60"/>
    <w:rsid w:val="00D8138E"/>
    <w:rsid w:val="00D870A1"/>
    <w:rsid w:val="00DA3047"/>
    <w:rsid w:val="00DB0339"/>
    <w:rsid w:val="00DB0C1F"/>
    <w:rsid w:val="00DB4BF3"/>
    <w:rsid w:val="00DB6C53"/>
    <w:rsid w:val="00DC0086"/>
    <w:rsid w:val="00DC07B8"/>
    <w:rsid w:val="00DC0F52"/>
    <w:rsid w:val="00DC5050"/>
    <w:rsid w:val="00DC56C7"/>
    <w:rsid w:val="00DD7A33"/>
    <w:rsid w:val="00DE03AA"/>
    <w:rsid w:val="00DE4A00"/>
    <w:rsid w:val="00DF606C"/>
    <w:rsid w:val="00DF6CDD"/>
    <w:rsid w:val="00E00661"/>
    <w:rsid w:val="00E02A15"/>
    <w:rsid w:val="00E04B1C"/>
    <w:rsid w:val="00E05044"/>
    <w:rsid w:val="00E12F17"/>
    <w:rsid w:val="00E217B2"/>
    <w:rsid w:val="00E3133A"/>
    <w:rsid w:val="00E32474"/>
    <w:rsid w:val="00E32B56"/>
    <w:rsid w:val="00E32BE7"/>
    <w:rsid w:val="00E335A6"/>
    <w:rsid w:val="00E516CD"/>
    <w:rsid w:val="00E6742B"/>
    <w:rsid w:val="00E8043F"/>
    <w:rsid w:val="00E81DBD"/>
    <w:rsid w:val="00E8434E"/>
    <w:rsid w:val="00E90047"/>
    <w:rsid w:val="00E918C1"/>
    <w:rsid w:val="00EA3B3A"/>
    <w:rsid w:val="00EA5FA8"/>
    <w:rsid w:val="00EB1E8C"/>
    <w:rsid w:val="00EB1EB5"/>
    <w:rsid w:val="00EB5FE3"/>
    <w:rsid w:val="00EC1565"/>
    <w:rsid w:val="00EC3A65"/>
    <w:rsid w:val="00ED002E"/>
    <w:rsid w:val="00ED3279"/>
    <w:rsid w:val="00ED4879"/>
    <w:rsid w:val="00EE1BBC"/>
    <w:rsid w:val="00EE725D"/>
    <w:rsid w:val="00F01A12"/>
    <w:rsid w:val="00F01FA3"/>
    <w:rsid w:val="00F03068"/>
    <w:rsid w:val="00F03211"/>
    <w:rsid w:val="00F04F8C"/>
    <w:rsid w:val="00F066C8"/>
    <w:rsid w:val="00F0719B"/>
    <w:rsid w:val="00F12B5E"/>
    <w:rsid w:val="00F20326"/>
    <w:rsid w:val="00F24DD9"/>
    <w:rsid w:val="00F26406"/>
    <w:rsid w:val="00F27531"/>
    <w:rsid w:val="00F339D5"/>
    <w:rsid w:val="00F3729A"/>
    <w:rsid w:val="00F41A0A"/>
    <w:rsid w:val="00F4418D"/>
    <w:rsid w:val="00F643F4"/>
    <w:rsid w:val="00F72DBB"/>
    <w:rsid w:val="00F77A2C"/>
    <w:rsid w:val="00F84950"/>
    <w:rsid w:val="00F876C2"/>
    <w:rsid w:val="00FB01F6"/>
    <w:rsid w:val="00FB0501"/>
    <w:rsid w:val="00FB6E76"/>
    <w:rsid w:val="00FC2761"/>
    <w:rsid w:val="00FD57CE"/>
    <w:rsid w:val="00FD751C"/>
    <w:rsid w:val="00FE3D93"/>
    <w:rsid w:val="00FF3DFC"/>
    <w:rsid w:val="00FF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139945"/>
  <w15:chartTrackingRefBased/>
  <w15:docId w15:val="{5BBF52D9-9D48-4A48-A69E-20659038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727DE"/>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17540"/>
    <w:pPr>
      <w:tabs>
        <w:tab w:val="center" w:pos="4320"/>
        <w:tab w:val="right" w:pos="8640"/>
      </w:tabs>
    </w:pPr>
  </w:style>
  <w:style w:type="paragraph" w:styleId="Footer">
    <w:name w:val="footer"/>
    <w:basedOn w:val="Normal"/>
    <w:link w:val="FooterChar"/>
    <w:uiPriority w:val="99"/>
    <w:rsid w:val="00917540"/>
    <w:pPr>
      <w:tabs>
        <w:tab w:val="center" w:pos="4320"/>
        <w:tab w:val="right" w:pos="8640"/>
      </w:tabs>
    </w:pPr>
  </w:style>
  <w:style w:type="table" w:styleId="TableGrid">
    <w:name w:val="Table Grid"/>
    <w:basedOn w:val="TableNormal"/>
    <w:rsid w:val="0091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7540"/>
    <w:rPr>
      <w:color w:val="0000FF"/>
      <w:u w:val="single"/>
    </w:rPr>
  </w:style>
  <w:style w:type="paragraph" w:customStyle="1" w:styleId="InsideAddress">
    <w:name w:val="Inside Address"/>
    <w:basedOn w:val="Normal"/>
    <w:rsid w:val="0067588A"/>
    <w:pPr>
      <w:spacing w:line="220" w:lineRule="atLeast"/>
      <w:jc w:val="both"/>
    </w:pPr>
    <w:rPr>
      <w:rFonts w:cs="Times New Roman"/>
      <w:spacing w:val="-5"/>
      <w:szCs w:val="20"/>
      <w:lang w:val="en-US" w:eastAsia="en-US"/>
    </w:rPr>
  </w:style>
  <w:style w:type="paragraph" w:customStyle="1" w:styleId="minutes">
    <w:name w:val="minutes"/>
    <w:rsid w:val="0067588A"/>
    <w:p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864"/>
    </w:pPr>
    <w:rPr>
      <w:rFonts w:ascii="Arial" w:hAnsi="Arial" w:cs="Arial"/>
      <w:color w:val="000000"/>
      <w:sz w:val="24"/>
      <w:szCs w:val="24"/>
      <w:lang w:eastAsia="en-US"/>
    </w:rPr>
  </w:style>
  <w:style w:type="paragraph" w:customStyle="1" w:styleId="agendalevel1">
    <w:name w:val="agendalevel1"/>
    <w:basedOn w:val="Normal"/>
    <w:rsid w:val="00E32BE7"/>
    <w:pPr>
      <w:numPr>
        <w:numId w:val="1"/>
      </w:numPr>
      <w:spacing w:after="240"/>
    </w:pPr>
    <w:rPr>
      <w:b/>
      <w:bCs/>
      <w:lang w:eastAsia="en-US"/>
    </w:rPr>
  </w:style>
  <w:style w:type="paragraph" w:customStyle="1" w:styleId="agendalevel2">
    <w:name w:val="agendalevel2"/>
    <w:basedOn w:val="Normal"/>
    <w:rsid w:val="00E32BE7"/>
    <w:pPr>
      <w:numPr>
        <w:ilvl w:val="1"/>
        <w:numId w:val="1"/>
      </w:numPr>
    </w:pPr>
    <w:rPr>
      <w:lang w:eastAsia="en-US"/>
    </w:rPr>
  </w:style>
  <w:style w:type="paragraph" w:styleId="DocumentMap">
    <w:name w:val="Document Map"/>
    <w:basedOn w:val="Normal"/>
    <w:semiHidden/>
    <w:rsid w:val="00722161"/>
    <w:pPr>
      <w:shd w:val="clear" w:color="auto" w:fill="000080"/>
    </w:pPr>
    <w:rPr>
      <w:rFonts w:ascii="Tahoma" w:hAnsi="Tahoma" w:cs="Tahoma"/>
      <w:sz w:val="20"/>
      <w:szCs w:val="20"/>
    </w:rPr>
  </w:style>
  <w:style w:type="paragraph" w:customStyle="1" w:styleId="ReportNumbering">
    <w:name w:val="Report Numbering"/>
    <w:basedOn w:val="Heading1"/>
    <w:rsid w:val="005727DE"/>
    <w:pPr>
      <w:numPr>
        <w:numId w:val="2"/>
      </w:numPr>
      <w:spacing w:before="0" w:after="0"/>
    </w:pPr>
    <w:rPr>
      <w:rFonts w:cs="Times New Roman"/>
      <w:b w:val="0"/>
      <w:bCs w:val="0"/>
      <w:kern w:val="0"/>
      <w:sz w:val="24"/>
      <w:szCs w:val="20"/>
      <w:lang w:eastAsia="en-US"/>
    </w:rPr>
  </w:style>
  <w:style w:type="paragraph" w:styleId="BodyTextIndent">
    <w:name w:val="Body Text Indent"/>
    <w:basedOn w:val="Normal"/>
    <w:rsid w:val="009A2114"/>
    <w:pPr>
      <w:ind w:left="-284"/>
    </w:pPr>
    <w:rPr>
      <w:rFonts w:ascii="Times New Roman" w:hAnsi="Times New Roman" w:cs="Times New Roman"/>
      <w:sz w:val="20"/>
      <w:szCs w:val="20"/>
      <w:lang w:eastAsia="en-US"/>
    </w:rPr>
  </w:style>
  <w:style w:type="paragraph" w:customStyle="1" w:styleId="chairmanblock">
    <w:name w:val="chairman_block"/>
    <w:basedOn w:val="Normal"/>
    <w:rsid w:val="0028542D"/>
    <w:pPr>
      <w:tabs>
        <w:tab w:val="center" w:pos="7200"/>
      </w:tabs>
      <w:spacing w:line="480" w:lineRule="auto"/>
    </w:pPr>
    <w:rPr>
      <w:lang w:eastAsia="en-US"/>
    </w:rPr>
  </w:style>
  <w:style w:type="paragraph" w:styleId="BalloonText">
    <w:name w:val="Balloon Text"/>
    <w:basedOn w:val="Normal"/>
    <w:semiHidden/>
    <w:rsid w:val="00B90857"/>
    <w:rPr>
      <w:rFonts w:ascii="Tahoma" w:hAnsi="Tahoma" w:cs="Tahoma"/>
      <w:sz w:val="16"/>
      <w:szCs w:val="16"/>
    </w:rPr>
  </w:style>
  <w:style w:type="character" w:styleId="Strong">
    <w:name w:val="Strong"/>
    <w:qFormat/>
    <w:rsid w:val="00A77CBC"/>
    <w:rPr>
      <w:b/>
      <w:bCs/>
    </w:rPr>
  </w:style>
  <w:style w:type="paragraph" w:styleId="BodyText">
    <w:name w:val="Body Text"/>
    <w:basedOn w:val="Normal"/>
    <w:rsid w:val="00510CFE"/>
    <w:pPr>
      <w:spacing w:after="120"/>
    </w:pPr>
  </w:style>
  <w:style w:type="paragraph" w:styleId="NoSpacing">
    <w:name w:val="No Spacing"/>
    <w:qFormat/>
    <w:rsid w:val="003215A5"/>
    <w:rPr>
      <w:rFonts w:ascii="Arial" w:hAnsi="Arial"/>
      <w:sz w:val="24"/>
      <w:szCs w:val="24"/>
      <w:lang w:eastAsia="en-US"/>
    </w:rPr>
  </w:style>
  <w:style w:type="character" w:customStyle="1" w:styleId="FooterChar">
    <w:name w:val="Footer Char"/>
    <w:link w:val="Footer"/>
    <w:uiPriority w:val="99"/>
    <w:rsid w:val="00864B1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75893">
      <w:bodyDiv w:val="1"/>
      <w:marLeft w:val="0"/>
      <w:marRight w:val="0"/>
      <w:marTop w:val="0"/>
      <w:marBottom w:val="0"/>
      <w:divBdr>
        <w:top w:val="none" w:sz="0" w:space="0" w:color="auto"/>
        <w:left w:val="none" w:sz="0" w:space="0" w:color="auto"/>
        <w:bottom w:val="none" w:sz="0" w:space="0" w:color="auto"/>
        <w:right w:val="none" w:sz="0" w:space="0" w:color="auto"/>
      </w:divBdr>
    </w:div>
    <w:div w:id="1766263056">
      <w:bodyDiv w:val="1"/>
      <w:marLeft w:val="0"/>
      <w:marRight w:val="0"/>
      <w:marTop w:val="0"/>
      <w:marBottom w:val="0"/>
      <w:divBdr>
        <w:top w:val="none" w:sz="0" w:space="0" w:color="auto"/>
        <w:left w:val="none" w:sz="0" w:space="0" w:color="auto"/>
        <w:bottom w:val="none" w:sz="0" w:space="0" w:color="auto"/>
        <w:right w:val="none" w:sz="0" w:space="0" w:color="auto"/>
      </w:divBdr>
      <w:divsChild>
        <w:div w:id="3302561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1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A167-FE03-4C66-B388-EDDCB7D3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Netcreators</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dc:creator>
  <cp:keywords/>
  <dc:description/>
  <cp:lastModifiedBy>Jo Tudor</cp:lastModifiedBy>
  <cp:revision>2</cp:revision>
  <cp:lastPrinted>2013-02-28T15:07:00Z</cp:lastPrinted>
  <dcterms:created xsi:type="dcterms:W3CDTF">2022-05-27T12:06:00Z</dcterms:created>
  <dcterms:modified xsi:type="dcterms:W3CDTF">2022-05-27T12:06:00Z</dcterms:modified>
</cp:coreProperties>
</file>