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16EE" w14:textId="77777777" w:rsidR="00E94392" w:rsidRPr="008A7553" w:rsidRDefault="00E94392" w:rsidP="00E94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7553">
        <w:rPr>
          <w:rFonts w:ascii="Arial" w:hAnsi="Arial" w:cs="Arial"/>
          <w:b/>
          <w:sz w:val="24"/>
          <w:szCs w:val="24"/>
          <w:u w:val="single"/>
        </w:rPr>
        <w:t>DURRINGTON TOWN COUNCIL</w:t>
      </w:r>
    </w:p>
    <w:p w14:paraId="25C916EF" w14:textId="41E47C0C" w:rsidR="00E94392" w:rsidRPr="008A7553" w:rsidRDefault="00E94392" w:rsidP="00E94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7553">
        <w:rPr>
          <w:rFonts w:ascii="Arial" w:hAnsi="Arial" w:cs="Arial"/>
          <w:b/>
          <w:sz w:val="24"/>
          <w:szCs w:val="24"/>
          <w:u w:val="single"/>
        </w:rPr>
        <w:t>COMM</w:t>
      </w:r>
      <w:r w:rsidR="007B1442" w:rsidRPr="008A7553">
        <w:rPr>
          <w:rFonts w:ascii="Arial" w:hAnsi="Arial" w:cs="Arial"/>
          <w:b/>
          <w:sz w:val="24"/>
          <w:szCs w:val="24"/>
          <w:u w:val="single"/>
        </w:rPr>
        <w:t>ITTEES</w:t>
      </w:r>
      <w:r w:rsidR="00D0261E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340D7">
        <w:rPr>
          <w:rFonts w:ascii="Arial" w:hAnsi="Arial" w:cs="Arial"/>
          <w:b/>
          <w:sz w:val="24"/>
          <w:szCs w:val="24"/>
          <w:u w:val="single"/>
        </w:rPr>
        <w:t>ROLES,</w:t>
      </w:r>
      <w:r w:rsidR="007B1442" w:rsidRPr="008A7553">
        <w:rPr>
          <w:rFonts w:ascii="Arial" w:hAnsi="Arial" w:cs="Arial"/>
          <w:b/>
          <w:sz w:val="24"/>
          <w:szCs w:val="24"/>
          <w:u w:val="single"/>
        </w:rPr>
        <w:t xml:space="preserve"> AND RESPONSIBILITIES </w:t>
      </w:r>
      <w:r w:rsidR="00AA6A60">
        <w:rPr>
          <w:rFonts w:ascii="Arial" w:hAnsi="Arial" w:cs="Arial"/>
          <w:b/>
          <w:sz w:val="24"/>
          <w:szCs w:val="24"/>
          <w:u w:val="single"/>
        </w:rPr>
        <w:t>20</w:t>
      </w:r>
      <w:r w:rsidR="00993208">
        <w:rPr>
          <w:rFonts w:ascii="Arial" w:hAnsi="Arial" w:cs="Arial"/>
          <w:b/>
          <w:sz w:val="24"/>
          <w:szCs w:val="24"/>
          <w:u w:val="single"/>
        </w:rPr>
        <w:t>2</w:t>
      </w:r>
      <w:r w:rsidR="001263F2">
        <w:rPr>
          <w:rFonts w:ascii="Arial" w:hAnsi="Arial" w:cs="Arial"/>
          <w:b/>
          <w:sz w:val="24"/>
          <w:szCs w:val="24"/>
          <w:u w:val="single"/>
        </w:rPr>
        <w:t>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94392" w:rsidRPr="00EE304D" w14:paraId="25C916FB" w14:textId="77777777" w:rsidTr="00EE304D">
        <w:tc>
          <w:tcPr>
            <w:tcW w:w="4621" w:type="dxa"/>
            <w:shd w:val="clear" w:color="auto" w:fill="auto"/>
          </w:tcPr>
          <w:p w14:paraId="25C916F0" w14:textId="77777777" w:rsidR="00E94392" w:rsidRPr="00EE304D" w:rsidRDefault="00E94392" w:rsidP="00EE3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304D">
              <w:rPr>
                <w:rFonts w:ascii="Arial" w:hAnsi="Arial" w:cs="Arial"/>
                <w:b/>
                <w:sz w:val="24"/>
                <w:szCs w:val="24"/>
                <w:u w:val="single"/>
              </w:rPr>
              <w:t>Chairman of the Council</w:t>
            </w:r>
          </w:p>
          <w:p w14:paraId="25C916F1" w14:textId="77777777" w:rsidR="00E94392" w:rsidRPr="00EE304D" w:rsidRDefault="00E94392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Chair all Town Council Meetings</w:t>
            </w:r>
          </w:p>
          <w:p w14:paraId="25C916F2" w14:textId="77777777" w:rsidR="00E94392" w:rsidRPr="00EE304D" w:rsidRDefault="00E94392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Regular contact with Clerk</w:t>
            </w:r>
          </w:p>
          <w:p w14:paraId="25C916F3" w14:textId="77777777" w:rsidR="00E94392" w:rsidRDefault="00E94392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Attend official fun</w:t>
            </w:r>
            <w:r w:rsidR="0028080A" w:rsidRPr="00EE304D">
              <w:rPr>
                <w:rFonts w:ascii="Arial" w:hAnsi="Arial" w:cs="Arial"/>
                <w:sz w:val="24"/>
                <w:szCs w:val="24"/>
              </w:rPr>
              <w:t>ctions</w:t>
            </w:r>
          </w:p>
          <w:p w14:paraId="25C916F4" w14:textId="77777777" w:rsidR="00253899" w:rsidRDefault="00253899" w:rsidP="00EE3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3899">
              <w:rPr>
                <w:rFonts w:ascii="Arial" w:hAnsi="Arial" w:cs="Arial"/>
                <w:b/>
                <w:sz w:val="24"/>
                <w:szCs w:val="24"/>
                <w:u w:val="single"/>
              </w:rPr>
              <w:t>Vice Chairman of the Council</w:t>
            </w:r>
          </w:p>
          <w:p w14:paraId="25C916F5" w14:textId="77777777" w:rsidR="00253899" w:rsidRPr="00253899" w:rsidRDefault="00253899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Deputise for the Chairman at meetings and official functions</w:t>
            </w:r>
          </w:p>
        </w:tc>
        <w:tc>
          <w:tcPr>
            <w:tcW w:w="4621" w:type="dxa"/>
            <w:shd w:val="clear" w:color="auto" w:fill="auto"/>
          </w:tcPr>
          <w:p w14:paraId="25C916F6" w14:textId="77777777" w:rsidR="00253899" w:rsidRDefault="00AB703A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</w:t>
            </w:r>
            <w:r w:rsidR="009D241D">
              <w:rPr>
                <w:rFonts w:ascii="Arial" w:hAnsi="Arial" w:cs="Arial"/>
                <w:sz w:val="24"/>
                <w:szCs w:val="24"/>
              </w:rPr>
              <w:t xml:space="preserve"> G Wright</w:t>
            </w:r>
          </w:p>
          <w:p w14:paraId="25C916F7" w14:textId="77777777" w:rsidR="00253899" w:rsidRDefault="00253899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916F8" w14:textId="77777777" w:rsidR="00253899" w:rsidRDefault="00253899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916F9" w14:textId="77777777" w:rsidR="00E94392" w:rsidRDefault="00E94392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916FA" w14:textId="4983A478" w:rsidR="009D241D" w:rsidRPr="00EE304D" w:rsidRDefault="001263F2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Paines</w:t>
            </w:r>
          </w:p>
        </w:tc>
      </w:tr>
      <w:tr w:rsidR="00E94392" w:rsidRPr="00EE304D" w14:paraId="25C9170B" w14:textId="77777777" w:rsidTr="00EE304D">
        <w:tc>
          <w:tcPr>
            <w:tcW w:w="4621" w:type="dxa"/>
            <w:shd w:val="clear" w:color="auto" w:fill="auto"/>
          </w:tcPr>
          <w:p w14:paraId="25C916FC" w14:textId="77777777" w:rsidR="00E94392" w:rsidRPr="00EE304D" w:rsidRDefault="0028080A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b/>
                <w:sz w:val="24"/>
                <w:szCs w:val="24"/>
                <w:u w:val="single"/>
              </w:rPr>
              <w:t>Planning</w:t>
            </w:r>
            <w:r w:rsidR="009D241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Committee members</w:t>
            </w:r>
          </w:p>
          <w:p w14:paraId="25C916FD" w14:textId="77777777" w:rsidR="0028080A" w:rsidRPr="00EE304D" w:rsidRDefault="0028080A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Set meetings</w:t>
            </w:r>
          </w:p>
          <w:p w14:paraId="25C916FE" w14:textId="77777777" w:rsidR="0028080A" w:rsidRPr="00EE304D" w:rsidRDefault="0028080A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Advert to public</w:t>
            </w:r>
          </w:p>
          <w:p w14:paraId="25C916FF" w14:textId="77777777" w:rsidR="0028080A" w:rsidRPr="00EE304D" w:rsidRDefault="0028080A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Replies to Wiltshire Council</w:t>
            </w:r>
          </w:p>
          <w:p w14:paraId="25C91700" w14:textId="77777777" w:rsidR="0028080A" w:rsidRPr="00EE304D" w:rsidRDefault="0028080A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Call-ins to Wiltshire Councillor</w:t>
            </w:r>
          </w:p>
          <w:p w14:paraId="25C91701" w14:textId="77777777" w:rsidR="0028080A" w:rsidRPr="00EE304D" w:rsidRDefault="0028080A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91702" w14:textId="77777777" w:rsidR="00CE451E" w:rsidRDefault="00CE451E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91703" w14:textId="77777777" w:rsidR="00D70C3B" w:rsidRPr="00EE304D" w:rsidRDefault="00D70C3B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5C91704" w14:textId="464AE3C5" w:rsidR="00E94392" w:rsidRDefault="009D241D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D Healing</w:t>
            </w:r>
            <w:r w:rsidR="001263F2">
              <w:rPr>
                <w:rFonts w:ascii="Arial" w:hAnsi="Arial" w:cs="Arial"/>
                <w:sz w:val="24"/>
                <w:szCs w:val="24"/>
              </w:rPr>
              <w:t xml:space="preserve"> - Chairman</w:t>
            </w:r>
          </w:p>
          <w:p w14:paraId="25C91706" w14:textId="1E526850" w:rsidR="009D241D" w:rsidRDefault="009D241D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G </w:t>
            </w:r>
            <w:r w:rsidR="000A1746">
              <w:rPr>
                <w:rFonts w:ascii="Arial" w:hAnsi="Arial" w:cs="Arial"/>
                <w:sz w:val="24"/>
                <w:szCs w:val="24"/>
              </w:rPr>
              <w:t>Wright -</w:t>
            </w:r>
            <w:r w:rsidR="001263F2">
              <w:rPr>
                <w:rFonts w:ascii="Arial" w:hAnsi="Arial" w:cs="Arial"/>
                <w:sz w:val="24"/>
                <w:szCs w:val="24"/>
              </w:rPr>
              <w:t xml:space="preserve"> Vice Chairman</w:t>
            </w:r>
          </w:p>
          <w:p w14:paraId="25C91708" w14:textId="5AC08ECB" w:rsidR="0028080A" w:rsidRDefault="009D241D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Paines</w:t>
            </w:r>
          </w:p>
          <w:p w14:paraId="5BFC6E38" w14:textId="0EDB8D19" w:rsidR="001C312F" w:rsidRDefault="001C312F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Burr</w:t>
            </w:r>
          </w:p>
          <w:p w14:paraId="17C0B8AC" w14:textId="0472A20A" w:rsidR="001263F2" w:rsidRDefault="001263F2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Botham</w:t>
            </w:r>
          </w:p>
          <w:p w14:paraId="25C9170A" w14:textId="3CB1016C" w:rsidR="00D70C3B" w:rsidRPr="00EE304D" w:rsidRDefault="001263F2" w:rsidP="0003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M Wardell</w:t>
            </w:r>
          </w:p>
        </w:tc>
      </w:tr>
      <w:tr w:rsidR="00E94392" w:rsidRPr="00EE304D" w14:paraId="25C9170F" w14:textId="77777777" w:rsidTr="00EE304D">
        <w:tc>
          <w:tcPr>
            <w:tcW w:w="4621" w:type="dxa"/>
            <w:shd w:val="clear" w:color="auto" w:fill="auto"/>
          </w:tcPr>
          <w:p w14:paraId="25C9170C" w14:textId="77777777" w:rsidR="00D0261E" w:rsidRPr="00D0261E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0261E">
              <w:rPr>
                <w:rFonts w:ascii="Arial" w:hAnsi="Arial" w:cs="Arial"/>
                <w:b/>
                <w:sz w:val="24"/>
                <w:szCs w:val="24"/>
                <w:u w:val="single"/>
              </w:rPr>
              <w:t>Speedwatch Team Lead/Coordinator</w:t>
            </w:r>
          </w:p>
          <w:p w14:paraId="25C9170D" w14:textId="77777777" w:rsidR="00D0261E" w:rsidRPr="00642414" w:rsidRDefault="00D0261E" w:rsidP="00422C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5C9170E" w14:textId="77777777" w:rsidR="00D0261E" w:rsidRPr="00EE304D" w:rsidRDefault="009D241D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P Paul</w:t>
            </w:r>
          </w:p>
        </w:tc>
      </w:tr>
      <w:tr w:rsidR="00353D5F" w:rsidRPr="00EE304D" w14:paraId="148AE49F" w14:textId="77777777" w:rsidTr="00EE304D">
        <w:tc>
          <w:tcPr>
            <w:tcW w:w="4621" w:type="dxa"/>
            <w:shd w:val="clear" w:color="auto" w:fill="auto"/>
          </w:tcPr>
          <w:p w14:paraId="6D69B329" w14:textId="77777777" w:rsidR="00353D5F" w:rsidRDefault="00353D5F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HR Committee</w:t>
            </w:r>
          </w:p>
          <w:p w14:paraId="42D91898" w14:textId="597701DC" w:rsidR="00353D5F" w:rsidRDefault="00353D5F" w:rsidP="008F11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HR matters</w:t>
            </w:r>
          </w:p>
          <w:p w14:paraId="458F2A57" w14:textId="2DB03FB6" w:rsidR="00353D5F" w:rsidRPr="00353D5F" w:rsidRDefault="00353D5F" w:rsidP="008F11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Employment contracts and pay</w:t>
            </w:r>
          </w:p>
          <w:p w14:paraId="6E656B59" w14:textId="77777777" w:rsidR="00353D5F" w:rsidRDefault="00353D5F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DA98ADE" w14:textId="77777777" w:rsidR="00353D5F" w:rsidRDefault="00353D5F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EC137E8" w14:textId="43D42C05" w:rsidR="00353D5F" w:rsidRDefault="00353D5F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1D90878C" w14:textId="77777777" w:rsidR="00353D5F" w:rsidRDefault="000B6C32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Botham</w:t>
            </w:r>
          </w:p>
          <w:p w14:paraId="1A172759" w14:textId="77777777" w:rsidR="000B6C32" w:rsidRDefault="000B6C32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Silk</w:t>
            </w:r>
          </w:p>
          <w:p w14:paraId="658AAFE6" w14:textId="49E30F53" w:rsidR="000B6C32" w:rsidRDefault="000B6C32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Burr</w:t>
            </w:r>
          </w:p>
        </w:tc>
      </w:tr>
      <w:tr w:rsidR="000B17B0" w:rsidRPr="00EE304D" w14:paraId="25C9171D" w14:textId="77777777" w:rsidTr="00EE304D">
        <w:tc>
          <w:tcPr>
            <w:tcW w:w="4621" w:type="dxa"/>
            <w:shd w:val="clear" w:color="auto" w:fill="auto"/>
          </w:tcPr>
          <w:p w14:paraId="25C91710" w14:textId="5EC39EC0" w:rsidR="00010A34" w:rsidRDefault="001263F2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Finance Committee</w:t>
            </w:r>
          </w:p>
          <w:p w14:paraId="25C91711" w14:textId="77777777" w:rsidR="008F11B2" w:rsidRDefault="008F11B2" w:rsidP="008F1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quarterly checks of accounts</w:t>
            </w:r>
          </w:p>
          <w:p w14:paraId="25C91714" w14:textId="62D0473A" w:rsidR="00D70C3B" w:rsidRDefault="008F11B2" w:rsidP="008F1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Financial Standing Orders</w:t>
            </w:r>
          </w:p>
          <w:p w14:paraId="25C91715" w14:textId="77777777" w:rsidR="00FA5DD5" w:rsidRPr="00A97FBD" w:rsidRDefault="00FA5DD5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5C91716" w14:textId="77777777" w:rsidR="00774167" w:rsidRPr="008F11B2" w:rsidRDefault="00774167" w:rsidP="008F1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5C91717" w14:textId="7307401A" w:rsidR="008F11B2" w:rsidRDefault="00DD1106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Rennie</w:t>
            </w:r>
            <w:r w:rsidR="001263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D5F">
              <w:rPr>
                <w:rFonts w:ascii="Arial" w:hAnsi="Arial" w:cs="Arial"/>
                <w:sz w:val="24"/>
                <w:szCs w:val="24"/>
              </w:rPr>
              <w:t>–</w:t>
            </w:r>
            <w:r w:rsidR="001263F2">
              <w:rPr>
                <w:rFonts w:ascii="Arial" w:hAnsi="Arial" w:cs="Arial"/>
                <w:sz w:val="24"/>
                <w:szCs w:val="24"/>
              </w:rPr>
              <w:t xml:space="preserve"> Chairman</w:t>
            </w:r>
          </w:p>
          <w:p w14:paraId="5D768115" w14:textId="5021CD1D" w:rsidR="00353D5F" w:rsidRDefault="00353D5F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Botham – Vice Chairman</w:t>
            </w:r>
          </w:p>
          <w:p w14:paraId="25C91718" w14:textId="77777777" w:rsidR="00FA5DD5" w:rsidRDefault="00AB703A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</w:t>
            </w:r>
            <w:r w:rsidR="00CE451E">
              <w:rPr>
                <w:rFonts w:ascii="Arial" w:hAnsi="Arial" w:cs="Arial"/>
                <w:sz w:val="24"/>
                <w:szCs w:val="24"/>
              </w:rPr>
              <w:t xml:space="preserve"> M Wardell</w:t>
            </w:r>
          </w:p>
          <w:p w14:paraId="25C91719" w14:textId="2EA5A871" w:rsidR="00FA5DD5" w:rsidRDefault="00AB703A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</w:t>
            </w:r>
            <w:r w:rsidR="00CE4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12F">
              <w:rPr>
                <w:rFonts w:ascii="Arial" w:hAnsi="Arial" w:cs="Arial"/>
                <w:sz w:val="24"/>
                <w:szCs w:val="24"/>
              </w:rPr>
              <w:t>G Wright</w:t>
            </w:r>
          </w:p>
          <w:p w14:paraId="25C9171A" w14:textId="3BC6A994" w:rsidR="00FA5DD5" w:rsidRDefault="00FA5DD5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P Galan-Bamfield</w:t>
            </w:r>
          </w:p>
          <w:p w14:paraId="4F6456A6" w14:textId="2B2E189D" w:rsidR="00353D5F" w:rsidRDefault="00353D5F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Silk</w:t>
            </w:r>
          </w:p>
          <w:p w14:paraId="25C9171C" w14:textId="77777777" w:rsidR="00FA5DD5" w:rsidRPr="00EE304D" w:rsidRDefault="00FA5DD5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C3B" w:rsidRPr="00EE304D" w14:paraId="25C91727" w14:textId="77777777" w:rsidTr="00EE304D">
        <w:tc>
          <w:tcPr>
            <w:tcW w:w="4621" w:type="dxa"/>
            <w:shd w:val="clear" w:color="auto" w:fill="auto"/>
          </w:tcPr>
          <w:p w14:paraId="25C9171E" w14:textId="77777777" w:rsidR="00D70C3B" w:rsidRDefault="00D70C3B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Policies Committee </w:t>
            </w:r>
          </w:p>
          <w:p w14:paraId="25C9171F" w14:textId="77777777" w:rsidR="00D70C3B" w:rsidRPr="00D70C3B" w:rsidRDefault="00D70C3B" w:rsidP="008F11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C3B">
              <w:rPr>
                <w:rFonts w:ascii="Arial" w:hAnsi="Arial" w:cs="Arial"/>
                <w:sz w:val="24"/>
                <w:szCs w:val="24"/>
              </w:rPr>
              <w:t>Conduct annual reviews of all policies and regulations.</w:t>
            </w:r>
          </w:p>
          <w:p w14:paraId="25C91720" w14:textId="77777777" w:rsidR="00D70C3B" w:rsidRDefault="00D70C3B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0C3B">
              <w:rPr>
                <w:rFonts w:ascii="Arial" w:hAnsi="Arial" w:cs="Arial"/>
                <w:sz w:val="24"/>
                <w:szCs w:val="24"/>
              </w:rPr>
              <w:t>Work with the cler</w:t>
            </w:r>
            <w:r w:rsidR="003948DD">
              <w:rPr>
                <w:rFonts w:ascii="Arial" w:hAnsi="Arial" w:cs="Arial"/>
                <w:sz w:val="24"/>
                <w:szCs w:val="24"/>
              </w:rPr>
              <w:t>k on new policies and</w:t>
            </w:r>
            <w:r w:rsidRPr="00D70C3B">
              <w:rPr>
                <w:rFonts w:ascii="Arial" w:hAnsi="Arial" w:cs="Arial"/>
                <w:sz w:val="24"/>
                <w:szCs w:val="24"/>
              </w:rPr>
              <w:t xml:space="preserve"> regulations</w:t>
            </w:r>
          </w:p>
        </w:tc>
        <w:tc>
          <w:tcPr>
            <w:tcW w:w="4621" w:type="dxa"/>
            <w:shd w:val="clear" w:color="auto" w:fill="auto"/>
          </w:tcPr>
          <w:p w14:paraId="25C91725" w14:textId="5B8EF542" w:rsidR="00FA5DD5" w:rsidRDefault="008F36C7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Botham – Chairman</w:t>
            </w:r>
          </w:p>
          <w:p w14:paraId="3AD664F2" w14:textId="7405CB8C" w:rsidR="008F36C7" w:rsidRDefault="008F36C7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D Healing</w:t>
            </w:r>
          </w:p>
          <w:p w14:paraId="23FC7833" w14:textId="3865DCE3" w:rsidR="008F36C7" w:rsidRDefault="008F36C7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DF22C7">
              <w:rPr>
                <w:rFonts w:ascii="Arial" w:hAnsi="Arial" w:cs="Arial"/>
                <w:sz w:val="24"/>
                <w:szCs w:val="24"/>
              </w:rPr>
              <w:t>G Wright</w:t>
            </w:r>
          </w:p>
          <w:p w14:paraId="25C91726" w14:textId="77777777" w:rsidR="003B4A6D" w:rsidRDefault="00CE451E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F36C7" w:rsidRPr="00EE304D" w14:paraId="27CEF559" w14:textId="77777777" w:rsidTr="00EE304D">
        <w:tc>
          <w:tcPr>
            <w:tcW w:w="4621" w:type="dxa"/>
            <w:shd w:val="clear" w:color="auto" w:fill="auto"/>
          </w:tcPr>
          <w:p w14:paraId="51DB1641" w14:textId="6C0857E0" w:rsidR="00043EA3" w:rsidRDefault="008F36C7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Staffing Sub-committee</w:t>
            </w:r>
          </w:p>
          <w:p w14:paraId="1720155A" w14:textId="61EB6D6B" w:rsidR="00043EA3" w:rsidRDefault="00043EA3" w:rsidP="008F11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deal with all staffing issues</w:t>
            </w:r>
            <w:r w:rsidR="000A174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C0730">
              <w:rPr>
                <w:rFonts w:ascii="Arial" w:hAnsi="Arial" w:cs="Arial"/>
                <w:bCs/>
                <w:sz w:val="24"/>
                <w:szCs w:val="24"/>
              </w:rPr>
              <w:t>advertising,</w:t>
            </w:r>
            <w:r w:rsidR="000A1746">
              <w:rPr>
                <w:rFonts w:ascii="Arial" w:hAnsi="Arial" w:cs="Arial"/>
                <w:bCs/>
                <w:sz w:val="24"/>
                <w:szCs w:val="24"/>
              </w:rPr>
              <w:t xml:space="preserve"> and interviewing.</w:t>
            </w:r>
          </w:p>
          <w:p w14:paraId="5F738873" w14:textId="5D12352D" w:rsidR="008F36C7" w:rsidRDefault="000A1746" w:rsidP="008F11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Appraisals and training and report to the HR committee</w:t>
            </w:r>
          </w:p>
          <w:p w14:paraId="12D83D11" w14:textId="7FF7C5FD" w:rsidR="008F36C7" w:rsidRPr="008F36C7" w:rsidRDefault="008F36C7" w:rsidP="008F11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B73DA57" w14:textId="77777777" w:rsidR="00043EA3" w:rsidRDefault="00AC0730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Wright</w:t>
            </w:r>
          </w:p>
          <w:p w14:paraId="40633FEE" w14:textId="77777777" w:rsidR="00AC0730" w:rsidRDefault="00AC0730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Butler</w:t>
            </w:r>
          </w:p>
          <w:p w14:paraId="35FCA8B5" w14:textId="77777777" w:rsidR="00AC0730" w:rsidRDefault="00AC0730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Wardell</w:t>
            </w:r>
          </w:p>
          <w:p w14:paraId="0CAB6F06" w14:textId="41DF8AE4" w:rsidR="00AC0730" w:rsidRDefault="00AC0730" w:rsidP="00D70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Rennie</w:t>
            </w:r>
          </w:p>
        </w:tc>
      </w:tr>
      <w:tr w:rsidR="00D0261E" w:rsidRPr="00EE304D" w14:paraId="25C9172F" w14:textId="77777777" w:rsidTr="00D0261E">
        <w:tc>
          <w:tcPr>
            <w:tcW w:w="4621" w:type="dxa"/>
            <w:shd w:val="clear" w:color="auto" w:fill="auto"/>
          </w:tcPr>
          <w:p w14:paraId="25C91728" w14:textId="77777777" w:rsidR="00D0261E" w:rsidRPr="00EE304D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Amenities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non committee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  <w:r w:rsidRPr="00EE30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5C91729" w14:textId="77777777" w:rsidR="00D0261E" w:rsidRPr="00EE304D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Monthly Report</w:t>
            </w:r>
          </w:p>
          <w:p w14:paraId="25C9172A" w14:textId="77777777" w:rsidR="00D0261E" w:rsidRPr="00EE304D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04D">
              <w:rPr>
                <w:rFonts w:ascii="Arial" w:hAnsi="Arial" w:cs="Arial"/>
                <w:sz w:val="24"/>
                <w:szCs w:val="24"/>
              </w:rPr>
              <w:t>Forward Plan</w:t>
            </w:r>
          </w:p>
          <w:p w14:paraId="25C9172B" w14:textId="77777777" w:rsidR="00D0261E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</w:t>
            </w:r>
            <w:r w:rsidRPr="00EE304D">
              <w:rPr>
                <w:rFonts w:ascii="Arial" w:hAnsi="Arial" w:cs="Arial"/>
                <w:sz w:val="24"/>
                <w:szCs w:val="24"/>
              </w:rPr>
              <w:t>Budget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</w:p>
          <w:p w14:paraId="25C9172C" w14:textId="77777777" w:rsidR="00D0261E" w:rsidRPr="00EE304D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Cllrs to provide updates on a monthly basis (if required), or provide nil return</w:t>
            </w:r>
          </w:p>
          <w:p w14:paraId="25C9172D" w14:textId="77777777" w:rsidR="00D0261E" w:rsidRPr="00EE304D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5C9172E" w14:textId="77777777" w:rsidR="00D0261E" w:rsidRPr="00EE304D" w:rsidRDefault="00554965" w:rsidP="00D0261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Below</w:t>
            </w:r>
          </w:p>
        </w:tc>
      </w:tr>
      <w:tr w:rsidR="00D0261E" w:rsidRPr="00EE304D" w14:paraId="25C91748" w14:textId="77777777" w:rsidTr="00D0261E">
        <w:tc>
          <w:tcPr>
            <w:tcW w:w="4621" w:type="dxa"/>
            <w:shd w:val="clear" w:color="auto" w:fill="auto"/>
          </w:tcPr>
          <w:p w14:paraId="25C91730" w14:textId="77777777" w:rsidR="00D0261E" w:rsidRPr="00EE304D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River Park </w:t>
            </w:r>
          </w:p>
          <w:p w14:paraId="25C91731" w14:textId="77777777" w:rsidR="00D0261E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Recreation Ground</w:t>
            </w:r>
          </w:p>
          <w:p w14:paraId="25C91732" w14:textId="77777777" w:rsidR="00D0261E" w:rsidRDefault="009D241D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Pavilion</w:t>
            </w:r>
          </w:p>
          <w:p w14:paraId="25C91734" w14:textId="17A43DDB" w:rsidR="009D241D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Avon Fields</w:t>
            </w:r>
          </w:p>
          <w:p w14:paraId="25C91735" w14:textId="77777777" w:rsidR="00D0261E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Fargo Road Play</w:t>
            </w:r>
          </w:p>
          <w:p w14:paraId="25C91736" w14:textId="77777777" w:rsidR="00D0261E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Cemetery</w:t>
            </w:r>
          </w:p>
          <w:p w14:paraId="25C91737" w14:textId="77777777" w:rsidR="00D0261E" w:rsidRDefault="009D241D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Youth Services </w:t>
            </w:r>
          </w:p>
          <w:p w14:paraId="25C91739" w14:textId="0AB5850B" w:rsidR="00D0261E" w:rsidRDefault="009D241D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Village Hall</w:t>
            </w:r>
          </w:p>
          <w:p w14:paraId="25C9173A" w14:textId="304C1C8D" w:rsidR="00D0261E" w:rsidRDefault="00D0261E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Allotments</w:t>
            </w:r>
            <w:r w:rsidR="000A174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Avon Fields</w:t>
            </w:r>
          </w:p>
          <w:p w14:paraId="72F01D05" w14:textId="551BF4F6" w:rsidR="000A1746" w:rsidRDefault="000A1746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Allotments Millennium Park</w:t>
            </w:r>
          </w:p>
          <w:p w14:paraId="2C915896" w14:textId="4126E1A8" w:rsidR="009A283D" w:rsidRDefault="009A283D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Speedwatch</w:t>
            </w:r>
          </w:p>
          <w:p w14:paraId="25C9173B" w14:textId="77777777" w:rsidR="00FA5DD5" w:rsidRPr="00FA5DD5" w:rsidRDefault="00FA5DD5" w:rsidP="00D026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25C9173D" w14:textId="2EDA3A11" w:rsidR="00D0261E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Cllr </w:t>
            </w:r>
            <w:r w:rsidR="001C312F">
              <w:rPr>
                <w:rFonts w:ascii="Arial" w:hAnsi="Arial" w:cs="Arial"/>
                <w:sz w:val="24"/>
                <w:szCs w:val="24"/>
              </w:rPr>
              <w:t>I Silk</w:t>
            </w:r>
          </w:p>
          <w:p w14:paraId="053E92C0" w14:textId="77777777" w:rsidR="00CD00C8" w:rsidRDefault="00CD00C8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9173E" w14:textId="77777777" w:rsidR="00D0261E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G Wright</w:t>
            </w:r>
          </w:p>
          <w:p w14:paraId="25C9173F" w14:textId="706FF2D0" w:rsidR="00D0261E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Cllr </w:t>
            </w:r>
            <w:r w:rsidR="000A1746">
              <w:rPr>
                <w:rFonts w:ascii="Arial" w:hAnsi="Arial" w:cs="Arial"/>
                <w:sz w:val="24"/>
                <w:szCs w:val="24"/>
              </w:rPr>
              <w:t>M Wardell</w:t>
            </w:r>
          </w:p>
          <w:p w14:paraId="25C91741" w14:textId="61798B6F" w:rsidR="00D0261E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0A1746">
              <w:rPr>
                <w:rFonts w:ascii="Arial" w:hAnsi="Arial" w:cs="Arial"/>
                <w:sz w:val="24"/>
                <w:szCs w:val="24"/>
              </w:rPr>
              <w:t>S Burr</w:t>
            </w:r>
          </w:p>
          <w:p w14:paraId="25C91742" w14:textId="11C31505" w:rsidR="00D0261E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</w:t>
            </w:r>
            <w:r w:rsidR="00D0261E">
              <w:rPr>
                <w:rFonts w:ascii="Arial" w:hAnsi="Arial" w:cs="Arial"/>
                <w:sz w:val="24"/>
                <w:szCs w:val="24"/>
              </w:rPr>
              <w:t xml:space="preserve"> S Rennie</w:t>
            </w:r>
          </w:p>
          <w:p w14:paraId="25C91743" w14:textId="040A133F" w:rsidR="00D0261E" w:rsidRDefault="00FA5DD5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S Rennie </w:t>
            </w:r>
          </w:p>
          <w:p w14:paraId="25C91745" w14:textId="5FDB1BA7" w:rsidR="00D0261E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S Paines </w:t>
            </w:r>
          </w:p>
          <w:p w14:paraId="25C91746" w14:textId="26FF6ED8" w:rsidR="00D0261E" w:rsidRDefault="00D026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0A1746">
              <w:rPr>
                <w:rFonts w:ascii="Arial" w:hAnsi="Arial" w:cs="Arial"/>
                <w:sz w:val="24"/>
                <w:szCs w:val="24"/>
              </w:rPr>
              <w:t>G Wright</w:t>
            </w:r>
          </w:p>
          <w:p w14:paraId="5738772D" w14:textId="77777777" w:rsidR="00FA5DD5" w:rsidRDefault="000A1746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S Rennie</w:t>
            </w:r>
          </w:p>
          <w:p w14:paraId="25C91747" w14:textId="168E2DFD" w:rsidR="009A283D" w:rsidRPr="00EE304D" w:rsidRDefault="009A283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P Paul</w:t>
            </w:r>
          </w:p>
        </w:tc>
      </w:tr>
      <w:tr w:rsidR="00D70C3B" w:rsidRPr="00EE304D" w14:paraId="25C9174A" w14:textId="77777777" w:rsidTr="003B4A6D">
        <w:tc>
          <w:tcPr>
            <w:tcW w:w="9242" w:type="dxa"/>
            <w:gridSpan w:val="2"/>
            <w:shd w:val="clear" w:color="auto" w:fill="auto"/>
          </w:tcPr>
          <w:p w14:paraId="25C91749" w14:textId="77777777" w:rsidR="00D70C3B" w:rsidRPr="007E22CE" w:rsidRDefault="00D70C3B" w:rsidP="007E22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2CE">
              <w:rPr>
                <w:rFonts w:ascii="Arial" w:hAnsi="Arial" w:cs="Arial"/>
                <w:b/>
                <w:sz w:val="24"/>
                <w:szCs w:val="24"/>
              </w:rPr>
              <w:lastRenderedPageBreak/>
              <w:t>REPRESENTATIVES AT EXTERNAL MEETINGS</w:t>
            </w:r>
          </w:p>
        </w:tc>
      </w:tr>
      <w:tr w:rsidR="00642414" w:rsidRPr="00EE304D" w14:paraId="25C9174E" w14:textId="77777777" w:rsidTr="00EE304D">
        <w:tc>
          <w:tcPr>
            <w:tcW w:w="4621" w:type="dxa"/>
            <w:shd w:val="clear" w:color="auto" w:fill="auto"/>
          </w:tcPr>
          <w:p w14:paraId="25C9174B" w14:textId="77777777" w:rsidR="00642414" w:rsidRDefault="00642414" w:rsidP="00EE3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World Heritage Site Management Plan</w:t>
            </w:r>
          </w:p>
          <w:p w14:paraId="25C9174C" w14:textId="77777777" w:rsidR="00642414" w:rsidRPr="00642414" w:rsidRDefault="00642414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meetings</w:t>
            </w:r>
          </w:p>
        </w:tc>
        <w:tc>
          <w:tcPr>
            <w:tcW w:w="4621" w:type="dxa"/>
            <w:shd w:val="clear" w:color="auto" w:fill="auto"/>
          </w:tcPr>
          <w:p w14:paraId="25C9174D" w14:textId="1D54ED85" w:rsidR="007E22CE" w:rsidRDefault="00CE45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Cllrs </w:t>
            </w:r>
            <w:r w:rsidR="009A283D">
              <w:rPr>
                <w:rFonts w:ascii="Arial" w:hAnsi="Arial" w:cs="Arial"/>
                <w:sz w:val="24"/>
                <w:szCs w:val="24"/>
              </w:rPr>
              <w:t>Silk and Botham</w:t>
            </w:r>
          </w:p>
        </w:tc>
      </w:tr>
      <w:tr w:rsidR="00642414" w:rsidRPr="00EE304D" w14:paraId="25C91754" w14:textId="77777777" w:rsidTr="00EE304D">
        <w:tc>
          <w:tcPr>
            <w:tcW w:w="4621" w:type="dxa"/>
            <w:shd w:val="clear" w:color="auto" w:fill="auto"/>
          </w:tcPr>
          <w:p w14:paraId="25C9174F" w14:textId="15726B7B" w:rsidR="00642414" w:rsidRDefault="00506DBF" w:rsidP="00EE3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LHFIG</w:t>
            </w:r>
          </w:p>
          <w:p w14:paraId="25C91750" w14:textId="77777777" w:rsidR="00642414" w:rsidRDefault="00642414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meetings</w:t>
            </w:r>
          </w:p>
          <w:p w14:paraId="25C91751" w14:textId="77777777" w:rsidR="003B4A6D" w:rsidRPr="00642414" w:rsidRDefault="003B4A6D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Prioritise Durrington’s Highway requirements</w:t>
            </w:r>
          </w:p>
        </w:tc>
        <w:tc>
          <w:tcPr>
            <w:tcW w:w="4621" w:type="dxa"/>
            <w:shd w:val="clear" w:color="auto" w:fill="auto"/>
          </w:tcPr>
          <w:p w14:paraId="25C91752" w14:textId="2088877E" w:rsidR="00642414" w:rsidRDefault="005833C6" w:rsidP="007E2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</w:t>
            </w:r>
            <w:r w:rsidR="00CE451E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9A283D">
              <w:rPr>
                <w:rFonts w:ascii="Arial" w:hAnsi="Arial" w:cs="Arial"/>
                <w:sz w:val="24"/>
                <w:szCs w:val="24"/>
              </w:rPr>
              <w:t>Wright and Paul</w:t>
            </w:r>
          </w:p>
          <w:p w14:paraId="25C91753" w14:textId="77777777" w:rsidR="007E22CE" w:rsidRDefault="007E22CE" w:rsidP="007E2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414" w:rsidRPr="00EE304D" w14:paraId="25C91758" w14:textId="77777777" w:rsidTr="00EE304D">
        <w:tc>
          <w:tcPr>
            <w:tcW w:w="4621" w:type="dxa"/>
            <w:shd w:val="clear" w:color="auto" w:fill="auto"/>
          </w:tcPr>
          <w:p w14:paraId="25C91755" w14:textId="77777777" w:rsidR="00642414" w:rsidRDefault="00642414" w:rsidP="00EE3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Amesbury Area Board</w:t>
            </w:r>
          </w:p>
          <w:p w14:paraId="25C91756" w14:textId="77777777" w:rsidR="00642414" w:rsidRPr="00642414" w:rsidRDefault="00642414" w:rsidP="00EE3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meetings</w:t>
            </w:r>
          </w:p>
        </w:tc>
        <w:tc>
          <w:tcPr>
            <w:tcW w:w="4621" w:type="dxa"/>
            <w:shd w:val="clear" w:color="auto" w:fill="auto"/>
          </w:tcPr>
          <w:p w14:paraId="25C91757" w14:textId="6A5DCB5D" w:rsidR="007E22CE" w:rsidRDefault="00CE451E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Cllrs </w:t>
            </w:r>
            <w:r w:rsidR="00D0261E">
              <w:rPr>
                <w:rFonts w:ascii="Arial" w:hAnsi="Arial" w:cs="Arial"/>
                <w:sz w:val="24"/>
                <w:szCs w:val="24"/>
              </w:rPr>
              <w:t>Wardell</w:t>
            </w:r>
            <w:r w:rsidR="009A283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0261E">
              <w:rPr>
                <w:rFonts w:ascii="Arial" w:hAnsi="Arial" w:cs="Arial"/>
                <w:sz w:val="24"/>
                <w:szCs w:val="24"/>
              </w:rPr>
              <w:t xml:space="preserve"> Paines</w:t>
            </w:r>
          </w:p>
        </w:tc>
      </w:tr>
      <w:tr w:rsidR="00A97FBD" w:rsidRPr="00EE304D" w14:paraId="25C9175B" w14:textId="77777777" w:rsidTr="00A97FBD">
        <w:trPr>
          <w:trHeight w:val="628"/>
        </w:trPr>
        <w:tc>
          <w:tcPr>
            <w:tcW w:w="4621" w:type="dxa"/>
            <w:shd w:val="clear" w:color="auto" w:fill="auto"/>
          </w:tcPr>
          <w:p w14:paraId="25C91759" w14:textId="5ACD11C2" w:rsidR="00A97FBD" w:rsidRDefault="00A97FBD" w:rsidP="00EE3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Larkhill </w:t>
            </w:r>
            <w:r w:rsidR="00506DBF">
              <w:rPr>
                <w:rFonts w:ascii="Arial" w:hAnsi="Arial" w:cs="Arial"/>
                <w:b/>
                <w:sz w:val="24"/>
                <w:szCs w:val="24"/>
                <w:u w:val="single"/>
              </w:rPr>
              <w:t>Community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Partnership</w:t>
            </w:r>
          </w:p>
        </w:tc>
        <w:tc>
          <w:tcPr>
            <w:tcW w:w="4621" w:type="dxa"/>
            <w:shd w:val="clear" w:color="auto" w:fill="auto"/>
          </w:tcPr>
          <w:p w14:paraId="25C9175A" w14:textId="76821814" w:rsidR="00A97FBD" w:rsidRDefault="009D241D" w:rsidP="00D02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</w:t>
            </w:r>
            <w:r w:rsidR="001C312F">
              <w:rPr>
                <w:rFonts w:ascii="Arial" w:hAnsi="Arial" w:cs="Arial"/>
                <w:sz w:val="24"/>
                <w:szCs w:val="24"/>
              </w:rPr>
              <w:t>r</w:t>
            </w:r>
            <w:r w:rsidR="009A283D">
              <w:rPr>
                <w:rFonts w:ascii="Arial" w:hAnsi="Arial" w:cs="Arial"/>
                <w:sz w:val="24"/>
                <w:szCs w:val="24"/>
              </w:rPr>
              <w:t xml:space="preserve">s Wright and </w:t>
            </w:r>
            <w:r w:rsidR="00693D33">
              <w:rPr>
                <w:rFonts w:ascii="Arial" w:hAnsi="Arial" w:cs="Arial"/>
                <w:sz w:val="24"/>
                <w:szCs w:val="24"/>
              </w:rPr>
              <w:t>Burr</w:t>
            </w:r>
          </w:p>
        </w:tc>
      </w:tr>
    </w:tbl>
    <w:p w14:paraId="25C9175C" w14:textId="77777777" w:rsidR="00D57AB0" w:rsidRPr="008A7553" w:rsidRDefault="00D57AB0">
      <w:pPr>
        <w:rPr>
          <w:rFonts w:ascii="Arial" w:hAnsi="Arial" w:cs="Arial"/>
        </w:rPr>
      </w:pPr>
    </w:p>
    <w:sectPr w:rsidR="00D57AB0" w:rsidRPr="008A7553" w:rsidSect="000B1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10A34"/>
    <w:rsid w:val="000340D7"/>
    <w:rsid w:val="00043EA3"/>
    <w:rsid w:val="000A1746"/>
    <w:rsid w:val="000B17B0"/>
    <w:rsid w:val="000B6C32"/>
    <w:rsid w:val="000F7B9E"/>
    <w:rsid w:val="001263F2"/>
    <w:rsid w:val="001578BC"/>
    <w:rsid w:val="00173F4F"/>
    <w:rsid w:val="001C312F"/>
    <w:rsid w:val="001F4A5C"/>
    <w:rsid w:val="00253899"/>
    <w:rsid w:val="0028080A"/>
    <w:rsid w:val="0035331D"/>
    <w:rsid w:val="00353D5F"/>
    <w:rsid w:val="003948DD"/>
    <w:rsid w:val="003A7B52"/>
    <w:rsid w:val="003B4A6D"/>
    <w:rsid w:val="00420A5F"/>
    <w:rsid w:val="00422CAC"/>
    <w:rsid w:val="00443553"/>
    <w:rsid w:val="00506DBF"/>
    <w:rsid w:val="00540567"/>
    <w:rsid w:val="00554965"/>
    <w:rsid w:val="005833C6"/>
    <w:rsid w:val="00586A75"/>
    <w:rsid w:val="00595182"/>
    <w:rsid w:val="005B723B"/>
    <w:rsid w:val="00642414"/>
    <w:rsid w:val="00655C74"/>
    <w:rsid w:val="00693D33"/>
    <w:rsid w:val="00774167"/>
    <w:rsid w:val="007A3A28"/>
    <w:rsid w:val="007B1442"/>
    <w:rsid w:val="007E22CE"/>
    <w:rsid w:val="00834A43"/>
    <w:rsid w:val="00867F46"/>
    <w:rsid w:val="008A7553"/>
    <w:rsid w:val="008B2040"/>
    <w:rsid w:val="008F11B2"/>
    <w:rsid w:val="008F36C7"/>
    <w:rsid w:val="009148C2"/>
    <w:rsid w:val="00993208"/>
    <w:rsid w:val="009A283D"/>
    <w:rsid w:val="009A6D86"/>
    <w:rsid w:val="009D241D"/>
    <w:rsid w:val="00A84171"/>
    <w:rsid w:val="00A97FBD"/>
    <w:rsid w:val="00AA6A60"/>
    <w:rsid w:val="00AB703A"/>
    <w:rsid w:val="00AC0730"/>
    <w:rsid w:val="00CD00C8"/>
    <w:rsid w:val="00CE451E"/>
    <w:rsid w:val="00D0261E"/>
    <w:rsid w:val="00D57AB0"/>
    <w:rsid w:val="00D6497C"/>
    <w:rsid w:val="00D70199"/>
    <w:rsid w:val="00D70C3B"/>
    <w:rsid w:val="00DD1106"/>
    <w:rsid w:val="00DF22C7"/>
    <w:rsid w:val="00E1412D"/>
    <w:rsid w:val="00E94392"/>
    <w:rsid w:val="00EE304D"/>
    <w:rsid w:val="00EF01DE"/>
    <w:rsid w:val="00FA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16EE"/>
  <w15:docId w15:val="{D4067EA5-42A3-4BB6-9F91-855D538B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9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Jo Tudor</cp:lastModifiedBy>
  <cp:revision>8</cp:revision>
  <cp:lastPrinted>2022-08-02T14:53:00Z</cp:lastPrinted>
  <dcterms:created xsi:type="dcterms:W3CDTF">2022-06-17T13:29:00Z</dcterms:created>
  <dcterms:modified xsi:type="dcterms:W3CDTF">2022-08-02T14:54:00Z</dcterms:modified>
</cp:coreProperties>
</file>