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2DAE" w14:textId="3678B8E3" w:rsidR="00601B49" w:rsidRPr="00806A86" w:rsidRDefault="00601B49">
      <w:pPr>
        <w:rPr>
          <w:b/>
          <w:bCs/>
          <w:sz w:val="28"/>
          <w:szCs w:val="28"/>
        </w:rPr>
      </w:pPr>
      <w:r w:rsidRPr="00806A86">
        <w:rPr>
          <w:b/>
          <w:bCs/>
          <w:sz w:val="28"/>
          <w:szCs w:val="28"/>
        </w:rPr>
        <w:t xml:space="preserve">Durrington Town Council </w:t>
      </w:r>
      <w:r w:rsidR="00806A86" w:rsidRPr="00806A86">
        <w:rPr>
          <w:b/>
          <w:bCs/>
          <w:sz w:val="28"/>
          <w:szCs w:val="28"/>
        </w:rPr>
        <w:t>Proposed Structure from 1</w:t>
      </w:r>
      <w:r w:rsidR="00806A86" w:rsidRPr="00806A86">
        <w:rPr>
          <w:b/>
          <w:bCs/>
          <w:sz w:val="28"/>
          <w:szCs w:val="28"/>
          <w:vertAlign w:val="superscript"/>
        </w:rPr>
        <w:t>st</w:t>
      </w:r>
      <w:r w:rsidR="00806A86" w:rsidRPr="00806A86">
        <w:rPr>
          <w:b/>
          <w:bCs/>
          <w:sz w:val="28"/>
          <w:szCs w:val="28"/>
        </w:rPr>
        <w:t xml:space="preserve"> May 2024.</w:t>
      </w:r>
    </w:p>
    <w:p w14:paraId="1694987D" w14:textId="2BD8BA8B" w:rsidR="00844FF2" w:rsidRDefault="00844FF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F1477" wp14:editId="1EFD2B53">
                <wp:simplePos x="0" y="0"/>
                <wp:positionH relativeFrom="column">
                  <wp:posOffset>4429125</wp:posOffset>
                </wp:positionH>
                <wp:positionV relativeFrom="paragraph">
                  <wp:posOffset>3429000</wp:posOffset>
                </wp:positionV>
                <wp:extent cx="0" cy="676275"/>
                <wp:effectExtent l="76200" t="0" r="95250" b="47625"/>
                <wp:wrapNone/>
                <wp:docPr id="107966737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93E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8.75pt;margin-top:270pt;width:0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" strokecolor="#156082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4C56F" wp14:editId="04A8B782">
                <wp:simplePos x="0" y="0"/>
                <wp:positionH relativeFrom="column">
                  <wp:posOffset>1285875</wp:posOffset>
                </wp:positionH>
                <wp:positionV relativeFrom="paragraph">
                  <wp:posOffset>3429000</wp:posOffset>
                </wp:positionV>
                <wp:extent cx="0" cy="676275"/>
                <wp:effectExtent l="76200" t="0" r="95250" b="47625"/>
                <wp:wrapNone/>
                <wp:docPr id="404899771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4952F" id="Straight Arrow Connector 8" o:spid="_x0000_s1026" type="#_x0000_t32" style="position:absolute;margin-left:101.25pt;margin-top:270pt;width:0;height:5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" strokecolor="#156082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D8B2B" wp14:editId="49910BF8">
                <wp:simplePos x="0" y="0"/>
                <wp:positionH relativeFrom="column">
                  <wp:posOffset>3562350</wp:posOffset>
                </wp:positionH>
                <wp:positionV relativeFrom="paragraph">
                  <wp:posOffset>7658100</wp:posOffset>
                </wp:positionV>
                <wp:extent cx="2419350" cy="1590675"/>
                <wp:effectExtent l="0" t="0" r="19050" b="28575"/>
                <wp:wrapNone/>
                <wp:docPr id="449022485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90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784DE" w14:textId="72B5A142" w:rsidR="00844FF2" w:rsidRDefault="00844FF2" w:rsidP="00844FF2">
                            <w:pPr>
                              <w:jc w:val="center"/>
                            </w:pPr>
                            <w:r w:rsidRPr="00601B49">
                              <w:rPr>
                                <w:b/>
                                <w:bCs/>
                              </w:rPr>
                              <w:t>Appeals committee</w:t>
                            </w:r>
                            <w:r>
                              <w:t xml:space="preserve"> </w:t>
                            </w:r>
                            <w:r w:rsidR="00601B49">
                              <w:t xml:space="preserve">(AC) </w:t>
                            </w:r>
                            <w:r>
                              <w:t>made up from FAC only, to hear appeals from FHR Committee, 3-5 members.</w:t>
                            </w:r>
                          </w:p>
                          <w:p w14:paraId="3E0F9B3C" w14:textId="506C6C17" w:rsidR="00601B49" w:rsidRDefault="00601B49" w:rsidP="00844FF2">
                            <w:pPr>
                              <w:jc w:val="center"/>
                            </w:pPr>
                            <w:r>
                              <w:t>Meets only when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D8B2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280.5pt;margin-top:603pt;width:190.5pt;height:12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" fillcolor="#e97132 [3205]" strokecolor="#250f04 [485]" strokeweight="1pt">
                <v:textbox>
                  <w:txbxContent>
                    <w:p w14:paraId="455784DE" w14:textId="72B5A142" w:rsidR="00844FF2" w:rsidRDefault="00844FF2" w:rsidP="00844FF2">
                      <w:pPr>
                        <w:jc w:val="center"/>
                      </w:pPr>
                      <w:r w:rsidRPr="00601B49">
                        <w:rPr>
                          <w:b/>
                          <w:bCs/>
                        </w:rPr>
                        <w:t>Appeals committee</w:t>
                      </w:r>
                      <w:r>
                        <w:t xml:space="preserve"> </w:t>
                      </w:r>
                      <w:r w:rsidR="00601B49">
                        <w:t xml:space="preserve">(AC) </w:t>
                      </w:r>
                      <w:r>
                        <w:t>made up from FAC only, to hear appeals from FHR Committee, 3-5 members.</w:t>
                      </w:r>
                    </w:p>
                    <w:p w14:paraId="3E0F9B3C" w14:textId="506C6C17" w:rsidR="00601B49" w:rsidRDefault="00601B49" w:rsidP="00844FF2">
                      <w:pPr>
                        <w:jc w:val="center"/>
                      </w:pPr>
                      <w:r>
                        <w:t>Meets only when required.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2302B" wp14:editId="43BE7B0A">
                <wp:simplePos x="0" y="0"/>
                <wp:positionH relativeFrom="column">
                  <wp:posOffset>4591050</wp:posOffset>
                </wp:positionH>
                <wp:positionV relativeFrom="paragraph">
                  <wp:posOffset>6591300</wp:posOffset>
                </wp:positionV>
                <wp:extent cx="0" cy="876300"/>
                <wp:effectExtent l="0" t="0" r="38100" b="19050"/>
                <wp:wrapNone/>
                <wp:docPr id="155026494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FB42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519pt" to="361.5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" strokecolor="#156082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185C2" wp14:editId="50AC5171">
                <wp:simplePos x="0" y="0"/>
                <wp:positionH relativeFrom="column">
                  <wp:posOffset>3543300</wp:posOffset>
                </wp:positionH>
                <wp:positionV relativeFrom="paragraph">
                  <wp:posOffset>4105274</wp:posOffset>
                </wp:positionV>
                <wp:extent cx="2066925" cy="2390775"/>
                <wp:effectExtent l="0" t="0" r="28575" b="28575"/>
                <wp:wrapNone/>
                <wp:docPr id="130635541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390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0589E" w14:textId="1F90D66B" w:rsidR="00844FF2" w:rsidRDefault="00844FF2" w:rsidP="00844FF2">
                            <w:pPr>
                              <w:jc w:val="center"/>
                            </w:pPr>
                            <w:r w:rsidRPr="00601B49">
                              <w:rPr>
                                <w:b/>
                                <w:bCs/>
                              </w:rPr>
                              <w:t xml:space="preserve">Facilities and Amenities Committee </w:t>
                            </w:r>
                            <w:r w:rsidR="00042B0D" w:rsidRPr="00601B49">
                              <w:rPr>
                                <w:b/>
                                <w:bCs/>
                              </w:rPr>
                              <w:t>(FAC)</w:t>
                            </w:r>
                            <w:r w:rsidR="00042B0D">
                              <w:t xml:space="preserve"> </w:t>
                            </w:r>
                            <w:r w:rsidR="009C234D">
                              <w:t xml:space="preserve">consists of minimum of </w:t>
                            </w:r>
                            <w:r>
                              <w:t xml:space="preserve">all members not on </w:t>
                            </w:r>
                            <w:r w:rsidR="00542C54">
                              <w:t xml:space="preserve">FHR </w:t>
                            </w:r>
                            <w:r w:rsidR="004D26DA">
                              <w:t xml:space="preserve">Committee </w:t>
                            </w:r>
                            <w:r w:rsidR="00601B49">
                              <w:t>Max 9</w:t>
                            </w:r>
                            <w:r>
                              <w:t xml:space="preserve"> </w:t>
                            </w:r>
                            <w:r w:rsidR="00601B49">
                              <w:t>members.</w:t>
                            </w:r>
                          </w:p>
                          <w:p w14:paraId="3680C4FC" w14:textId="4D201EEA" w:rsidR="00844FF2" w:rsidRDefault="00844FF2" w:rsidP="00844FF2">
                            <w:pPr>
                              <w:jc w:val="center"/>
                            </w:pPr>
                            <w:r>
                              <w:t xml:space="preserve">Prepares own policies for </w:t>
                            </w:r>
                            <w:r w:rsidR="009C234D">
                              <w:t>approval.</w:t>
                            </w:r>
                          </w:p>
                          <w:p w14:paraId="6695B10A" w14:textId="3286627E" w:rsidR="00042B0D" w:rsidRDefault="00042B0D" w:rsidP="00844FF2">
                            <w:pPr>
                              <w:jc w:val="center"/>
                            </w:pPr>
                            <w:r>
                              <w:t>Meets quarterly.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85C2" id="Flowchart: Alternate Process 5" o:spid="_x0000_s1027" type="#_x0000_t176" style="position:absolute;margin-left:279pt;margin-top:323.25pt;width:162.75pt;height:18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" fillcolor="#4ea72e [3209]" strokecolor="#0b1807 [489]" strokeweight="1pt">
                <v:textbox>
                  <w:txbxContent>
                    <w:p w14:paraId="2580589E" w14:textId="1F90D66B" w:rsidR="00844FF2" w:rsidRDefault="00844FF2" w:rsidP="00844FF2">
                      <w:pPr>
                        <w:jc w:val="center"/>
                      </w:pPr>
                      <w:r w:rsidRPr="00601B49">
                        <w:rPr>
                          <w:b/>
                          <w:bCs/>
                        </w:rPr>
                        <w:t xml:space="preserve">Facilities and Amenities Committee </w:t>
                      </w:r>
                      <w:r w:rsidR="00042B0D" w:rsidRPr="00601B49">
                        <w:rPr>
                          <w:b/>
                          <w:bCs/>
                        </w:rPr>
                        <w:t>(FAC)</w:t>
                      </w:r>
                      <w:r w:rsidR="00042B0D">
                        <w:t xml:space="preserve"> </w:t>
                      </w:r>
                      <w:r w:rsidR="009C234D">
                        <w:t xml:space="preserve">consists of minimum of </w:t>
                      </w:r>
                      <w:r>
                        <w:t xml:space="preserve">all members not on </w:t>
                      </w:r>
                      <w:r w:rsidR="00542C54">
                        <w:t xml:space="preserve">FHR </w:t>
                      </w:r>
                      <w:r w:rsidR="004D26DA">
                        <w:t xml:space="preserve">Committee </w:t>
                      </w:r>
                      <w:r w:rsidR="00601B49">
                        <w:t>Max 9</w:t>
                      </w:r>
                      <w:r>
                        <w:t xml:space="preserve"> </w:t>
                      </w:r>
                      <w:r w:rsidR="00601B49">
                        <w:t>members.</w:t>
                      </w:r>
                    </w:p>
                    <w:p w14:paraId="3680C4FC" w14:textId="4D201EEA" w:rsidR="00844FF2" w:rsidRDefault="00844FF2" w:rsidP="00844FF2">
                      <w:pPr>
                        <w:jc w:val="center"/>
                      </w:pPr>
                      <w:r>
                        <w:t xml:space="preserve">Prepares own policies for </w:t>
                      </w:r>
                      <w:r w:rsidR="009C234D">
                        <w:t>approval.</w:t>
                      </w:r>
                    </w:p>
                    <w:p w14:paraId="6695B10A" w14:textId="3286627E" w:rsidR="00042B0D" w:rsidRDefault="00042B0D" w:rsidP="00844FF2">
                      <w:pPr>
                        <w:jc w:val="center"/>
                      </w:pPr>
                      <w:r>
                        <w:t>Meets quarterly.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50D62" wp14:editId="7D68B777">
                <wp:simplePos x="0" y="0"/>
                <wp:positionH relativeFrom="column">
                  <wp:posOffset>381000</wp:posOffset>
                </wp:positionH>
                <wp:positionV relativeFrom="paragraph">
                  <wp:posOffset>4105275</wp:posOffset>
                </wp:positionV>
                <wp:extent cx="2076450" cy="2276475"/>
                <wp:effectExtent l="0" t="0" r="19050" b="28575"/>
                <wp:wrapNone/>
                <wp:docPr id="575741837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276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A8253" w14:textId="4BAF3E49" w:rsidR="00844FF2" w:rsidRPr="00601B49" w:rsidRDefault="00844FF2" w:rsidP="00844F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B49">
                              <w:rPr>
                                <w:b/>
                                <w:bCs/>
                              </w:rPr>
                              <w:t>Finance and HR Committee</w:t>
                            </w:r>
                            <w:r w:rsidR="00042B0D" w:rsidRPr="00601B49">
                              <w:rPr>
                                <w:b/>
                                <w:bCs/>
                              </w:rPr>
                              <w:t xml:space="preserve"> (FHR)</w:t>
                            </w:r>
                          </w:p>
                          <w:p w14:paraId="5B1A60B5" w14:textId="19586322" w:rsidR="00844FF2" w:rsidRDefault="00844FF2" w:rsidP="00844FF2">
                            <w:pPr>
                              <w:jc w:val="center"/>
                            </w:pPr>
                            <w:r>
                              <w:t>Max 6 members</w:t>
                            </w:r>
                          </w:p>
                          <w:p w14:paraId="1C304EF0" w14:textId="1F4C64BD" w:rsidR="00844FF2" w:rsidRDefault="00844FF2" w:rsidP="00844FF2">
                            <w:pPr>
                              <w:jc w:val="center"/>
                            </w:pPr>
                            <w:r>
                              <w:t>Prepares own policies</w:t>
                            </w:r>
                          </w:p>
                          <w:p w14:paraId="282C9A0A" w14:textId="7AA14694" w:rsidR="00844FF2" w:rsidRDefault="00844FF2" w:rsidP="00844FF2">
                            <w:pPr>
                              <w:jc w:val="center"/>
                            </w:pPr>
                            <w:r>
                              <w:t>For approval</w:t>
                            </w:r>
                            <w:r w:rsidR="00042B0D">
                              <w:t>.</w:t>
                            </w:r>
                          </w:p>
                          <w:p w14:paraId="43CFC103" w14:textId="7653C8A0" w:rsidR="00042B0D" w:rsidRDefault="00042B0D" w:rsidP="00844FF2">
                            <w:pPr>
                              <w:jc w:val="center"/>
                            </w:pPr>
                            <w:r>
                              <w:t>Meets a minimum of four times a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0D62" id="Flowchart: Alternate Process 4" o:spid="_x0000_s1028" type="#_x0000_t176" style="position:absolute;margin-left:30pt;margin-top:323.25pt;width:163.5pt;height:17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" fillcolor="black [3200]" strokecolor="black [480]" strokeweight="1pt">
                <v:textbox>
                  <w:txbxContent>
                    <w:p w14:paraId="34BA8253" w14:textId="4BAF3E49" w:rsidR="00844FF2" w:rsidRPr="00601B49" w:rsidRDefault="00844FF2" w:rsidP="00844F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B49">
                        <w:rPr>
                          <w:b/>
                          <w:bCs/>
                        </w:rPr>
                        <w:t>Finance and HR Committee</w:t>
                      </w:r>
                      <w:r w:rsidR="00042B0D" w:rsidRPr="00601B49">
                        <w:rPr>
                          <w:b/>
                          <w:bCs/>
                        </w:rPr>
                        <w:t xml:space="preserve"> (FHR)</w:t>
                      </w:r>
                    </w:p>
                    <w:p w14:paraId="5B1A60B5" w14:textId="19586322" w:rsidR="00844FF2" w:rsidRDefault="00844FF2" w:rsidP="00844FF2">
                      <w:pPr>
                        <w:jc w:val="center"/>
                      </w:pPr>
                      <w:r>
                        <w:t>Max 6 members</w:t>
                      </w:r>
                    </w:p>
                    <w:p w14:paraId="1C304EF0" w14:textId="1F4C64BD" w:rsidR="00844FF2" w:rsidRDefault="00844FF2" w:rsidP="00844FF2">
                      <w:pPr>
                        <w:jc w:val="center"/>
                      </w:pPr>
                      <w:r>
                        <w:t>Prepares own policies</w:t>
                      </w:r>
                    </w:p>
                    <w:p w14:paraId="282C9A0A" w14:textId="7AA14694" w:rsidR="00844FF2" w:rsidRDefault="00844FF2" w:rsidP="00844FF2">
                      <w:pPr>
                        <w:jc w:val="center"/>
                      </w:pPr>
                      <w:r>
                        <w:t>For approval</w:t>
                      </w:r>
                      <w:r w:rsidR="00042B0D">
                        <w:t>.</w:t>
                      </w:r>
                    </w:p>
                    <w:p w14:paraId="43CFC103" w14:textId="7653C8A0" w:rsidR="00042B0D" w:rsidRDefault="00042B0D" w:rsidP="00844FF2">
                      <w:pPr>
                        <w:jc w:val="center"/>
                      </w:pPr>
                      <w:r>
                        <w:t>Meets a minimum of four times a year.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CC4CD" wp14:editId="2F68E5B1">
                <wp:simplePos x="0" y="0"/>
                <wp:positionH relativeFrom="column">
                  <wp:posOffset>19050</wp:posOffset>
                </wp:positionH>
                <wp:positionV relativeFrom="paragraph">
                  <wp:posOffset>-1</wp:posOffset>
                </wp:positionV>
                <wp:extent cx="5819775" cy="3381375"/>
                <wp:effectExtent l="0" t="0" r="28575" b="28575"/>
                <wp:wrapNone/>
                <wp:docPr id="70503388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381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6FA4A" w14:textId="2D5CCF66" w:rsidR="00844FF2" w:rsidRPr="00601B49" w:rsidRDefault="00844FF2" w:rsidP="00844FF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01B4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Council</w:t>
                            </w:r>
                          </w:p>
                          <w:p w14:paraId="3C02EF19" w14:textId="1CCC97B2" w:rsidR="00844FF2" w:rsidRPr="00601B49" w:rsidRDefault="00844FF2" w:rsidP="00844FF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01B4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And Planning committee</w:t>
                            </w:r>
                          </w:p>
                          <w:p w14:paraId="3E9CF05F" w14:textId="4C213B03" w:rsidR="00844FF2" w:rsidRPr="00291C6C" w:rsidRDefault="00192DB2" w:rsidP="00844FF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Consists of a</w:t>
                            </w:r>
                            <w:r w:rsidR="00844FF2" w:rsidRPr="00291C6C">
                              <w:rPr>
                                <w:sz w:val="40"/>
                                <w:szCs w:val="40"/>
                              </w:rPr>
                              <w:t>ll members</w:t>
                            </w:r>
                          </w:p>
                          <w:p w14:paraId="6ED90D9C" w14:textId="03A5EFBD" w:rsidR="00844FF2" w:rsidRDefault="00192DB2" w:rsidP="00844FF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Approves and </w:t>
                            </w:r>
                            <w:r w:rsidR="00844FF2" w:rsidRPr="00291C6C">
                              <w:rPr>
                                <w:sz w:val="40"/>
                                <w:szCs w:val="40"/>
                              </w:rPr>
                              <w:t xml:space="preserve">Adopts </w:t>
                            </w:r>
                            <w:r w:rsidR="009C234D" w:rsidRPr="00291C6C">
                              <w:rPr>
                                <w:sz w:val="40"/>
                                <w:szCs w:val="40"/>
                              </w:rPr>
                              <w:t>policies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from other committees</w:t>
                            </w:r>
                            <w:r w:rsidR="009C234D" w:rsidRPr="00291C6C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0D49FD0" w14:textId="6A38008B" w:rsidR="00291C6C" w:rsidRPr="00291C6C" w:rsidRDefault="00291C6C" w:rsidP="00844FF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Meets </w:t>
                            </w:r>
                            <w:r w:rsidR="00192DB2">
                              <w:rPr>
                                <w:sz w:val="40"/>
                                <w:szCs w:val="40"/>
                              </w:rPr>
                              <w:t xml:space="preserve">at least once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every month save for August and December</w:t>
                            </w:r>
                            <w:r w:rsidR="00192DB2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CC4CD" id="Rectangle: Rounded Corners 1" o:spid="_x0000_s1029" style="position:absolute;margin-left:1.5pt;margin-top:0;width:458.2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" fillcolor="#0f9ed5 [3207]" strokecolor="#02171f [487]" strokeweight="1pt">
                <v:stroke joinstyle="miter"/>
                <v:textbox>
                  <w:txbxContent>
                    <w:p w14:paraId="2C96FA4A" w14:textId="2D5CCF66" w:rsidR="00844FF2" w:rsidRPr="00601B49" w:rsidRDefault="00844FF2" w:rsidP="00844FF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01B49">
                        <w:rPr>
                          <w:b/>
                          <w:bCs/>
                          <w:sz w:val="40"/>
                          <w:szCs w:val="40"/>
                        </w:rPr>
                        <w:t>Council</w:t>
                      </w:r>
                    </w:p>
                    <w:p w14:paraId="3C02EF19" w14:textId="1CCC97B2" w:rsidR="00844FF2" w:rsidRPr="00601B49" w:rsidRDefault="00844FF2" w:rsidP="00844FF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01B49">
                        <w:rPr>
                          <w:b/>
                          <w:bCs/>
                          <w:sz w:val="40"/>
                          <w:szCs w:val="40"/>
                        </w:rPr>
                        <w:t>And Planning committee</w:t>
                      </w:r>
                    </w:p>
                    <w:p w14:paraId="3E9CF05F" w14:textId="4C213B03" w:rsidR="00844FF2" w:rsidRPr="00291C6C" w:rsidRDefault="00192DB2" w:rsidP="00844FF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Consists of a</w:t>
                      </w:r>
                      <w:r w:rsidR="00844FF2" w:rsidRPr="00291C6C">
                        <w:rPr>
                          <w:sz w:val="40"/>
                          <w:szCs w:val="40"/>
                        </w:rPr>
                        <w:t>ll members</w:t>
                      </w:r>
                    </w:p>
                    <w:p w14:paraId="6ED90D9C" w14:textId="03A5EFBD" w:rsidR="00844FF2" w:rsidRDefault="00192DB2" w:rsidP="00844FF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Approves and </w:t>
                      </w:r>
                      <w:r w:rsidR="00844FF2" w:rsidRPr="00291C6C">
                        <w:rPr>
                          <w:sz w:val="40"/>
                          <w:szCs w:val="40"/>
                        </w:rPr>
                        <w:t xml:space="preserve">Adopts </w:t>
                      </w:r>
                      <w:r w:rsidR="009C234D" w:rsidRPr="00291C6C">
                        <w:rPr>
                          <w:sz w:val="40"/>
                          <w:szCs w:val="40"/>
                        </w:rPr>
                        <w:t>policies</w:t>
                      </w:r>
                      <w:r>
                        <w:rPr>
                          <w:sz w:val="40"/>
                          <w:szCs w:val="40"/>
                        </w:rPr>
                        <w:t xml:space="preserve"> from other committees</w:t>
                      </w:r>
                      <w:r w:rsidR="009C234D" w:rsidRPr="00291C6C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00D49FD0" w14:textId="6A38008B" w:rsidR="00291C6C" w:rsidRPr="00291C6C" w:rsidRDefault="00291C6C" w:rsidP="00844FF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Meets </w:t>
                      </w:r>
                      <w:r w:rsidR="00192DB2">
                        <w:rPr>
                          <w:sz w:val="40"/>
                          <w:szCs w:val="40"/>
                        </w:rPr>
                        <w:t xml:space="preserve">at least once </w:t>
                      </w:r>
                      <w:r>
                        <w:rPr>
                          <w:sz w:val="40"/>
                          <w:szCs w:val="40"/>
                        </w:rPr>
                        <w:t>every month save for August and December</w:t>
                      </w:r>
                      <w:r w:rsidR="00192DB2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44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F2"/>
    <w:rsid w:val="00042B0D"/>
    <w:rsid w:val="00192DB2"/>
    <w:rsid w:val="00231191"/>
    <w:rsid w:val="00291C6C"/>
    <w:rsid w:val="004D26DA"/>
    <w:rsid w:val="00542C54"/>
    <w:rsid w:val="00601B49"/>
    <w:rsid w:val="00806A86"/>
    <w:rsid w:val="00844FF2"/>
    <w:rsid w:val="009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F8EA"/>
  <w15:chartTrackingRefBased/>
  <w15:docId w15:val="{FCA953A6-339E-4E82-861F-0FD5C78C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F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F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F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F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F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F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F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F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F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F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F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F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F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F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F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F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F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F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4F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F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4F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4F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4F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4F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4F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F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F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4F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Tudor</dc:creator>
  <cp:keywords/>
  <dc:description/>
  <cp:lastModifiedBy>Jo Tudor</cp:lastModifiedBy>
  <cp:revision>9</cp:revision>
  <cp:lastPrinted>2024-02-27T12:46:00Z</cp:lastPrinted>
  <dcterms:created xsi:type="dcterms:W3CDTF">2024-02-27T11:05:00Z</dcterms:created>
  <dcterms:modified xsi:type="dcterms:W3CDTF">2024-02-27T13:05:00Z</dcterms:modified>
</cp:coreProperties>
</file>