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5569" w14:textId="41D2BFBD" w:rsidR="00656608" w:rsidRPr="006A01F0" w:rsidRDefault="00BA6BEC" w:rsidP="00BA6BEC">
      <w:pPr>
        <w:jc w:val="center"/>
        <w:rPr>
          <w:b/>
          <w:sz w:val="56"/>
          <w:szCs w:val="56"/>
          <w:u w:val="single"/>
        </w:rPr>
      </w:pPr>
      <w:bookmarkStart w:id="0" w:name="_Hlk100139290"/>
      <w:r w:rsidRPr="006A01F0">
        <w:rPr>
          <w:b/>
          <w:sz w:val="56"/>
          <w:szCs w:val="56"/>
          <w:u w:val="single"/>
        </w:rPr>
        <w:t>A</w:t>
      </w:r>
      <w:r w:rsidR="00656608" w:rsidRPr="006A01F0">
        <w:rPr>
          <w:b/>
          <w:sz w:val="56"/>
          <w:szCs w:val="56"/>
          <w:u w:val="single"/>
        </w:rPr>
        <w:t>NNUAL PARISH MEETING</w:t>
      </w:r>
    </w:p>
    <w:p w14:paraId="6F236440" w14:textId="35354622" w:rsidR="00656608" w:rsidRPr="00A22F1D" w:rsidRDefault="00656608" w:rsidP="00BA6BEC">
      <w:pPr>
        <w:jc w:val="center"/>
        <w:rPr>
          <w:b/>
          <w:sz w:val="44"/>
          <w:szCs w:val="44"/>
        </w:rPr>
      </w:pPr>
      <w:r w:rsidRPr="00A22F1D">
        <w:rPr>
          <w:b/>
          <w:sz w:val="44"/>
          <w:szCs w:val="44"/>
        </w:rPr>
        <w:t xml:space="preserve">TUESDAY </w:t>
      </w:r>
      <w:r w:rsidR="00F47C6B" w:rsidRPr="00A22F1D">
        <w:rPr>
          <w:b/>
          <w:sz w:val="44"/>
          <w:szCs w:val="44"/>
        </w:rPr>
        <w:t>26</w:t>
      </w:r>
      <w:r w:rsidRPr="00A22F1D">
        <w:rPr>
          <w:b/>
          <w:sz w:val="44"/>
          <w:szCs w:val="44"/>
          <w:vertAlign w:val="superscript"/>
        </w:rPr>
        <w:t>TH</w:t>
      </w:r>
      <w:r w:rsidRPr="00A22F1D">
        <w:rPr>
          <w:b/>
          <w:sz w:val="44"/>
          <w:szCs w:val="44"/>
        </w:rPr>
        <w:t xml:space="preserve"> OF </w:t>
      </w:r>
      <w:r w:rsidR="00F47C6B" w:rsidRPr="00A22F1D">
        <w:rPr>
          <w:b/>
          <w:sz w:val="44"/>
          <w:szCs w:val="44"/>
        </w:rPr>
        <w:t>APRIL</w:t>
      </w:r>
      <w:r w:rsidRPr="00A22F1D">
        <w:rPr>
          <w:b/>
          <w:sz w:val="44"/>
          <w:szCs w:val="44"/>
        </w:rPr>
        <w:t xml:space="preserve"> 20</w:t>
      </w:r>
      <w:r w:rsidR="00F47C6B" w:rsidRPr="00A22F1D">
        <w:rPr>
          <w:b/>
          <w:sz w:val="44"/>
          <w:szCs w:val="44"/>
        </w:rPr>
        <w:t>22</w:t>
      </w:r>
      <w:r w:rsidRPr="00A22F1D">
        <w:rPr>
          <w:b/>
          <w:sz w:val="44"/>
          <w:szCs w:val="44"/>
        </w:rPr>
        <w:t xml:space="preserve"> FROM 6.30PM</w:t>
      </w:r>
    </w:p>
    <w:p w14:paraId="3BC9D38D" w14:textId="77777777" w:rsidR="00656608" w:rsidRPr="00BF6B6B" w:rsidRDefault="00656608" w:rsidP="00BA6BEC">
      <w:pPr>
        <w:jc w:val="center"/>
        <w:rPr>
          <w:b/>
          <w:sz w:val="36"/>
          <w:szCs w:val="36"/>
        </w:rPr>
      </w:pPr>
      <w:r w:rsidRPr="00BF6B6B">
        <w:rPr>
          <w:b/>
          <w:sz w:val="36"/>
          <w:szCs w:val="36"/>
        </w:rPr>
        <w:t>AT THE VILLAGE HALL, HIGH STREET, DURRINGTON</w:t>
      </w:r>
    </w:p>
    <w:p w14:paraId="60011BD4" w14:textId="135E4FAA" w:rsidR="00656608" w:rsidRPr="00A22F1D" w:rsidRDefault="00A22F1D" w:rsidP="00BA6BEC">
      <w:pPr>
        <w:jc w:val="center"/>
        <w:rPr>
          <w:b/>
          <w:sz w:val="44"/>
          <w:szCs w:val="44"/>
        </w:rPr>
      </w:pPr>
      <w:r w:rsidRPr="00A22F1D">
        <w:rPr>
          <w:b/>
          <w:sz w:val="44"/>
          <w:szCs w:val="44"/>
        </w:rPr>
        <w:t>COMPL</w:t>
      </w:r>
      <w:r w:rsidR="0047223C">
        <w:rPr>
          <w:b/>
          <w:sz w:val="44"/>
          <w:szCs w:val="44"/>
        </w:rPr>
        <w:t>I</w:t>
      </w:r>
      <w:r w:rsidRPr="00A22F1D">
        <w:rPr>
          <w:b/>
          <w:sz w:val="44"/>
          <w:szCs w:val="44"/>
        </w:rPr>
        <w:t>MENTARY REFRESHMENTS</w:t>
      </w:r>
      <w:r w:rsidR="00656608" w:rsidRPr="00A22F1D">
        <w:rPr>
          <w:b/>
          <w:sz w:val="44"/>
          <w:szCs w:val="44"/>
        </w:rPr>
        <w:t xml:space="preserve"> </w:t>
      </w:r>
    </w:p>
    <w:p w14:paraId="73FCD5B0" w14:textId="079A4F8A" w:rsidR="00656608" w:rsidRPr="00387448" w:rsidRDefault="00BF6B6B" w:rsidP="00BA6BEC">
      <w:pPr>
        <w:jc w:val="center"/>
        <w:rPr>
          <w:b/>
          <w:sz w:val="40"/>
          <w:szCs w:val="40"/>
        </w:rPr>
      </w:pPr>
      <w:r w:rsidRPr="00387448">
        <w:rPr>
          <w:b/>
          <w:sz w:val="40"/>
          <w:szCs w:val="40"/>
        </w:rPr>
        <w:t>7PM –</w:t>
      </w:r>
      <w:r w:rsidR="00DD1E38">
        <w:rPr>
          <w:b/>
          <w:sz w:val="40"/>
          <w:szCs w:val="40"/>
        </w:rPr>
        <w:t xml:space="preserve"> </w:t>
      </w:r>
      <w:r w:rsidRPr="00387448">
        <w:rPr>
          <w:b/>
          <w:sz w:val="40"/>
          <w:szCs w:val="40"/>
        </w:rPr>
        <w:t>PRESENTATION ABOUT THE RIVER PARK PROJECT</w:t>
      </w:r>
    </w:p>
    <w:p w14:paraId="56A3AF52" w14:textId="0EE916D9" w:rsidR="00656608" w:rsidRPr="000554E6" w:rsidRDefault="00656608" w:rsidP="00656608">
      <w:pPr>
        <w:jc w:val="center"/>
        <w:rPr>
          <w:b/>
          <w:sz w:val="36"/>
          <w:szCs w:val="36"/>
          <w:u w:val="single"/>
        </w:rPr>
      </w:pPr>
      <w:r w:rsidRPr="000554E6">
        <w:rPr>
          <w:b/>
          <w:sz w:val="36"/>
          <w:szCs w:val="36"/>
          <w:u w:val="single"/>
        </w:rPr>
        <w:t>LOC</w:t>
      </w:r>
      <w:r w:rsidR="000554E6" w:rsidRPr="000554E6">
        <w:rPr>
          <w:b/>
          <w:sz w:val="36"/>
          <w:szCs w:val="36"/>
          <w:u w:val="single"/>
        </w:rPr>
        <w:t>AL INFORMATION STANDS INCLUDING</w:t>
      </w:r>
    </w:p>
    <w:p w14:paraId="06FB0639" w14:textId="2D4ED531" w:rsidR="00106836" w:rsidRPr="00BF6B6B" w:rsidRDefault="006A01F0" w:rsidP="000A7657">
      <w:pPr>
        <w:ind w:firstLine="720"/>
        <w:jc w:val="both"/>
        <w:rPr>
          <w:b/>
          <w:sz w:val="36"/>
          <w:szCs w:val="36"/>
        </w:rPr>
      </w:pPr>
      <w:r w:rsidRPr="00BF6B6B">
        <w:rPr>
          <w:b/>
          <w:sz w:val="36"/>
          <w:szCs w:val="36"/>
        </w:rPr>
        <w:t xml:space="preserve">Millennium Park </w:t>
      </w:r>
      <w:r w:rsidR="00BF6B6B" w:rsidRPr="00BF6B6B">
        <w:rPr>
          <w:b/>
          <w:sz w:val="36"/>
          <w:szCs w:val="36"/>
        </w:rPr>
        <w:t xml:space="preserve">Consultation </w:t>
      </w:r>
      <w:r w:rsidRPr="00BF6B6B">
        <w:rPr>
          <w:b/>
          <w:sz w:val="36"/>
          <w:szCs w:val="36"/>
        </w:rPr>
        <w:t xml:space="preserve">   </w:t>
      </w:r>
      <w:r w:rsidR="00106836" w:rsidRPr="00BF6B6B">
        <w:rPr>
          <w:b/>
          <w:sz w:val="36"/>
          <w:szCs w:val="36"/>
        </w:rPr>
        <w:tab/>
      </w:r>
      <w:r w:rsidR="00BF6B6B" w:rsidRPr="00BF6B6B">
        <w:rPr>
          <w:b/>
          <w:sz w:val="36"/>
          <w:szCs w:val="36"/>
        </w:rPr>
        <w:t xml:space="preserve">Future </w:t>
      </w:r>
      <w:r w:rsidR="00D0545B">
        <w:rPr>
          <w:b/>
          <w:sz w:val="36"/>
          <w:szCs w:val="36"/>
        </w:rPr>
        <w:t>of</w:t>
      </w:r>
      <w:r w:rsidR="00BF6B6B" w:rsidRPr="00BF6B6B">
        <w:rPr>
          <w:b/>
          <w:sz w:val="36"/>
          <w:szCs w:val="36"/>
        </w:rPr>
        <w:t xml:space="preserve"> </w:t>
      </w:r>
      <w:r w:rsidR="00106836" w:rsidRPr="00BF6B6B">
        <w:rPr>
          <w:b/>
          <w:sz w:val="36"/>
          <w:szCs w:val="36"/>
        </w:rPr>
        <w:t>Durrington</w:t>
      </w:r>
      <w:r w:rsidR="00BF6B6B" w:rsidRPr="00BF6B6B">
        <w:rPr>
          <w:b/>
          <w:sz w:val="36"/>
          <w:szCs w:val="36"/>
        </w:rPr>
        <w:t xml:space="preserve"> Library </w:t>
      </w:r>
      <w:r w:rsidR="00106836" w:rsidRPr="00BF6B6B">
        <w:rPr>
          <w:b/>
          <w:sz w:val="36"/>
          <w:szCs w:val="36"/>
        </w:rPr>
        <w:t xml:space="preserve"> </w:t>
      </w:r>
    </w:p>
    <w:p w14:paraId="60CCB8B0" w14:textId="3F7284C3" w:rsidR="00F47C6B" w:rsidRPr="00BF6B6B" w:rsidRDefault="00AC717E" w:rsidP="000A7657">
      <w:pPr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Wiltshire Council </w:t>
      </w:r>
      <w:r w:rsidR="00656608" w:rsidRPr="00BF6B6B">
        <w:rPr>
          <w:b/>
          <w:sz w:val="36"/>
          <w:szCs w:val="36"/>
        </w:rPr>
        <w:t>Area Board</w:t>
      </w:r>
      <w:r w:rsidR="00106836" w:rsidRPr="00BF6B6B">
        <w:rPr>
          <w:b/>
          <w:sz w:val="36"/>
          <w:szCs w:val="36"/>
        </w:rPr>
        <w:tab/>
      </w:r>
      <w:r w:rsidR="00106836" w:rsidRPr="00BF6B6B">
        <w:rPr>
          <w:b/>
          <w:sz w:val="36"/>
          <w:szCs w:val="36"/>
        </w:rPr>
        <w:tab/>
      </w:r>
      <w:r w:rsidR="00F47C6B" w:rsidRPr="00BF6B6B">
        <w:rPr>
          <w:b/>
          <w:sz w:val="36"/>
          <w:szCs w:val="36"/>
        </w:rPr>
        <w:t>Speedwatch</w:t>
      </w:r>
    </w:p>
    <w:p w14:paraId="498A4ACE" w14:textId="2A752822" w:rsidR="00F47C6B" w:rsidRPr="00BF6B6B" w:rsidRDefault="00106836" w:rsidP="000A7657">
      <w:pPr>
        <w:ind w:firstLine="720"/>
        <w:jc w:val="both"/>
        <w:rPr>
          <w:b/>
          <w:sz w:val="36"/>
          <w:szCs w:val="36"/>
        </w:rPr>
      </w:pPr>
      <w:r w:rsidRPr="00BF6B6B">
        <w:rPr>
          <w:b/>
          <w:sz w:val="36"/>
          <w:szCs w:val="36"/>
        </w:rPr>
        <w:t>Neighbourhood Policing Team</w:t>
      </w:r>
      <w:r w:rsidRPr="00BF6B6B">
        <w:rPr>
          <w:b/>
          <w:sz w:val="36"/>
          <w:szCs w:val="36"/>
        </w:rPr>
        <w:tab/>
      </w:r>
      <w:r w:rsidR="00F47C6B" w:rsidRPr="00BF6B6B">
        <w:rPr>
          <w:b/>
          <w:sz w:val="36"/>
          <w:szCs w:val="36"/>
        </w:rPr>
        <w:t>Women’s Institute</w:t>
      </w:r>
    </w:p>
    <w:p w14:paraId="1E464737" w14:textId="6B915D1E" w:rsidR="00F47C6B" w:rsidRDefault="00BA6BEC" w:rsidP="000A7657">
      <w:pPr>
        <w:ind w:firstLine="720"/>
        <w:jc w:val="both"/>
        <w:rPr>
          <w:b/>
          <w:sz w:val="36"/>
          <w:szCs w:val="36"/>
        </w:rPr>
      </w:pPr>
      <w:r w:rsidRPr="00BF6B6B">
        <w:rPr>
          <w:b/>
          <w:sz w:val="36"/>
          <w:szCs w:val="36"/>
        </w:rPr>
        <w:t>Durrington Walls Wind Band</w:t>
      </w:r>
      <w:r w:rsidR="000A7657" w:rsidRPr="00BF6B6B">
        <w:rPr>
          <w:b/>
          <w:sz w:val="36"/>
          <w:szCs w:val="36"/>
        </w:rPr>
        <w:tab/>
      </w:r>
      <w:r w:rsidR="000A7657" w:rsidRPr="00BF6B6B">
        <w:rPr>
          <w:b/>
          <w:sz w:val="36"/>
          <w:szCs w:val="36"/>
        </w:rPr>
        <w:tab/>
      </w:r>
      <w:r w:rsidR="006A01F0" w:rsidRPr="00BF6B6B">
        <w:rPr>
          <w:b/>
          <w:sz w:val="36"/>
          <w:szCs w:val="36"/>
        </w:rPr>
        <w:t>Stonehenge Visitors Centre</w:t>
      </w:r>
    </w:p>
    <w:p w14:paraId="42AE2DA7" w14:textId="394827EE" w:rsidR="00387448" w:rsidRDefault="00387448" w:rsidP="007C0823">
      <w:pPr>
        <w:spacing w:line="192" w:lineRule="auto"/>
        <w:ind w:firstLine="72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Durrington Youth Services            </w:t>
      </w:r>
      <w:r w:rsidR="00DD2B77">
        <w:rPr>
          <w:b/>
          <w:sz w:val="36"/>
          <w:szCs w:val="36"/>
        </w:rPr>
        <w:t xml:space="preserve">  </w:t>
      </w:r>
      <w:r w:rsidR="00A22F1D">
        <w:rPr>
          <w:b/>
          <w:sz w:val="36"/>
          <w:szCs w:val="36"/>
        </w:rPr>
        <w:t>Your Town Council 202</w:t>
      </w:r>
      <w:r w:rsidR="00A8595E">
        <w:rPr>
          <w:b/>
          <w:sz w:val="36"/>
          <w:szCs w:val="36"/>
        </w:rPr>
        <w:t>2</w:t>
      </w:r>
      <w:r w:rsidR="00A22F1D">
        <w:rPr>
          <w:b/>
          <w:sz w:val="36"/>
          <w:szCs w:val="36"/>
        </w:rPr>
        <w:t>/2</w:t>
      </w:r>
      <w:r w:rsidR="00A8595E">
        <w:rPr>
          <w:b/>
          <w:sz w:val="36"/>
          <w:szCs w:val="36"/>
        </w:rPr>
        <w:t>3</w:t>
      </w:r>
    </w:p>
    <w:p w14:paraId="6DF5FD49" w14:textId="7DE699C3" w:rsidR="00654BD8" w:rsidRPr="00387448" w:rsidRDefault="00BA6BEC">
      <w:pPr>
        <w:jc w:val="center"/>
        <w:rPr>
          <w:b/>
          <w:sz w:val="44"/>
          <w:szCs w:val="44"/>
        </w:rPr>
      </w:pPr>
      <w:r w:rsidRPr="00387448">
        <w:rPr>
          <w:b/>
          <w:sz w:val="44"/>
          <w:szCs w:val="44"/>
        </w:rPr>
        <w:t>C</w:t>
      </w:r>
      <w:r w:rsidR="00654BD8" w:rsidRPr="00387448">
        <w:rPr>
          <w:b/>
          <w:sz w:val="44"/>
          <w:szCs w:val="44"/>
        </w:rPr>
        <w:t>OME ALONG AND MEET YOUR LOCAL COUNCILLORS</w:t>
      </w:r>
    </w:p>
    <w:p w14:paraId="4483C077" w14:textId="1F178936" w:rsidR="00BA6BEC" w:rsidRPr="00A22F1D" w:rsidRDefault="00D57AD9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7A406" wp14:editId="65B1AECD">
                <wp:simplePos x="0" y="0"/>
                <wp:positionH relativeFrom="column">
                  <wp:posOffset>365760</wp:posOffset>
                </wp:positionH>
                <wp:positionV relativeFrom="paragraph">
                  <wp:posOffset>321945</wp:posOffset>
                </wp:positionV>
                <wp:extent cx="5859780" cy="13639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780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4ECBD" w14:textId="77777777" w:rsidR="00D57AD9" w:rsidRDefault="00D57AD9" w:rsidP="00D57AD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8744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Jubilee fete, outdoor gym equipment, </w:t>
                            </w:r>
                          </w:p>
                          <w:p w14:paraId="2BBB087F" w14:textId="77777777" w:rsidR="00D57AD9" w:rsidRDefault="00D57AD9" w:rsidP="00D57AD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8744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refurbishment of Pavilion changing rooms, </w:t>
                            </w:r>
                          </w:p>
                          <w:p w14:paraId="4141B0F3" w14:textId="77777777" w:rsidR="00D57AD9" w:rsidRPr="00387448" w:rsidRDefault="00D57AD9" w:rsidP="00D57AD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87448">
                              <w:rPr>
                                <w:b/>
                                <w:sz w:val="40"/>
                                <w:szCs w:val="40"/>
                              </w:rPr>
                              <w:t>Double Zip wire,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</w:t>
                            </w:r>
                            <w:r w:rsidRPr="00387448">
                              <w:rPr>
                                <w:b/>
                                <w:sz w:val="40"/>
                                <w:szCs w:val="40"/>
                              </w:rPr>
                              <w:t>afety work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</w:t>
                            </w:r>
                            <w:r w:rsidRPr="0038744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at the river park</w:t>
                            </w:r>
                            <w:r w:rsidRPr="00387448">
                              <w:rPr>
                                <w:b/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08A92202" w14:textId="77777777" w:rsidR="00D57AD9" w:rsidRDefault="00D57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7A4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pt;margin-top:25.35pt;width:461.4pt;height:10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" filled="f" stroked="f" strokeweight=".5pt">
                <v:textbox>
                  <w:txbxContent>
                    <w:p w14:paraId="66C4ECBD" w14:textId="77777777" w:rsidR="00D57AD9" w:rsidRDefault="00D57AD9" w:rsidP="00D57AD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87448">
                        <w:rPr>
                          <w:b/>
                          <w:sz w:val="40"/>
                          <w:szCs w:val="40"/>
                        </w:rPr>
                        <w:t xml:space="preserve">The Jubilee fete, outdoor gym equipment, </w:t>
                      </w:r>
                    </w:p>
                    <w:p w14:paraId="2BBB087F" w14:textId="77777777" w:rsidR="00D57AD9" w:rsidRDefault="00D57AD9" w:rsidP="00D57AD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87448">
                        <w:rPr>
                          <w:b/>
                          <w:sz w:val="40"/>
                          <w:szCs w:val="40"/>
                        </w:rPr>
                        <w:t xml:space="preserve">refurbishment of Pavilion changing rooms, </w:t>
                      </w:r>
                    </w:p>
                    <w:p w14:paraId="4141B0F3" w14:textId="77777777" w:rsidR="00D57AD9" w:rsidRPr="00387448" w:rsidRDefault="00D57AD9" w:rsidP="00D57AD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87448">
                        <w:rPr>
                          <w:b/>
                          <w:sz w:val="40"/>
                          <w:szCs w:val="40"/>
                        </w:rPr>
                        <w:t>Double Zip wire,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S</w:t>
                      </w:r>
                      <w:r w:rsidRPr="00387448">
                        <w:rPr>
                          <w:b/>
                          <w:sz w:val="40"/>
                          <w:szCs w:val="40"/>
                        </w:rPr>
                        <w:t>afety work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</w:t>
                      </w:r>
                      <w:r w:rsidRPr="00387448">
                        <w:rPr>
                          <w:b/>
                          <w:sz w:val="40"/>
                          <w:szCs w:val="40"/>
                        </w:rPr>
                        <w:t xml:space="preserve"> at the river park</w:t>
                      </w:r>
                      <w:r w:rsidRPr="00387448">
                        <w:rPr>
                          <w:b/>
                          <w:sz w:val="44"/>
                          <w:szCs w:val="44"/>
                        </w:rPr>
                        <w:t>.</w:t>
                      </w:r>
                    </w:p>
                    <w:p w14:paraId="08A92202" w14:textId="77777777" w:rsidR="00D57AD9" w:rsidRDefault="00D57AD9"/>
                  </w:txbxContent>
                </v:textbox>
              </v:shape>
            </w:pict>
          </mc:Fallback>
        </mc:AlternateContent>
      </w:r>
      <w:r w:rsidR="00BA6BEC" w:rsidRPr="00A22F1D">
        <w:rPr>
          <w:b/>
          <w:sz w:val="44"/>
          <w:szCs w:val="44"/>
        </w:rPr>
        <w:t>Find out about the exciting new projects for 2022/23</w:t>
      </w:r>
    </w:p>
    <w:p w14:paraId="6E19CA23" w14:textId="77777777" w:rsidR="00D57AD9" w:rsidRDefault="00D57AD9">
      <w:pPr>
        <w:jc w:val="center"/>
        <w:rPr>
          <w:b/>
          <w:sz w:val="56"/>
          <w:szCs w:val="56"/>
        </w:rPr>
      </w:pPr>
    </w:p>
    <w:p w14:paraId="577A73B9" w14:textId="77777777" w:rsidR="00D57AD9" w:rsidRDefault="00D57AD9">
      <w:pPr>
        <w:jc w:val="center"/>
        <w:rPr>
          <w:b/>
          <w:sz w:val="56"/>
          <w:szCs w:val="56"/>
        </w:rPr>
      </w:pPr>
    </w:p>
    <w:p w14:paraId="16D7695E" w14:textId="77777777" w:rsidR="00405242" w:rsidRPr="00405242" w:rsidRDefault="00405242">
      <w:pPr>
        <w:jc w:val="center"/>
        <w:rPr>
          <w:b/>
          <w:sz w:val="24"/>
          <w:szCs w:val="24"/>
        </w:rPr>
      </w:pPr>
    </w:p>
    <w:p w14:paraId="18B863DA" w14:textId="17A7AE53" w:rsidR="000A7657" w:rsidRPr="00387448" w:rsidRDefault="000A7657">
      <w:pPr>
        <w:jc w:val="center"/>
        <w:rPr>
          <w:b/>
          <w:sz w:val="56"/>
          <w:szCs w:val="56"/>
        </w:rPr>
      </w:pPr>
      <w:r w:rsidRPr="00387448">
        <w:rPr>
          <w:b/>
          <w:sz w:val="56"/>
          <w:szCs w:val="56"/>
        </w:rPr>
        <w:t xml:space="preserve">Discuss </w:t>
      </w:r>
      <w:r w:rsidR="002F3518">
        <w:rPr>
          <w:b/>
          <w:sz w:val="56"/>
          <w:szCs w:val="56"/>
        </w:rPr>
        <w:t>Y</w:t>
      </w:r>
      <w:r w:rsidRPr="00387448">
        <w:rPr>
          <w:b/>
          <w:sz w:val="56"/>
          <w:szCs w:val="56"/>
        </w:rPr>
        <w:t>our Town Council Services</w:t>
      </w:r>
    </w:p>
    <w:p w14:paraId="402488D7" w14:textId="77777777" w:rsidR="002467D0" w:rsidRDefault="000A7657" w:rsidP="007C0823">
      <w:pPr>
        <w:spacing w:line="240" w:lineRule="auto"/>
        <w:jc w:val="center"/>
        <w:rPr>
          <w:b/>
          <w:sz w:val="40"/>
          <w:szCs w:val="40"/>
        </w:rPr>
      </w:pPr>
      <w:r w:rsidRPr="00A22F1D">
        <w:rPr>
          <w:b/>
          <w:sz w:val="40"/>
          <w:szCs w:val="40"/>
        </w:rPr>
        <w:t xml:space="preserve">The Cemetery, Youth club, Allotments, Planning, </w:t>
      </w:r>
    </w:p>
    <w:p w14:paraId="702CBE38" w14:textId="2334E838" w:rsidR="000A7657" w:rsidRPr="00A22F1D" w:rsidRDefault="000A7657" w:rsidP="007C0823">
      <w:pPr>
        <w:spacing w:line="240" w:lineRule="auto"/>
        <w:jc w:val="center"/>
        <w:rPr>
          <w:b/>
          <w:sz w:val="40"/>
          <w:szCs w:val="40"/>
        </w:rPr>
      </w:pPr>
      <w:r w:rsidRPr="00A22F1D">
        <w:rPr>
          <w:b/>
          <w:sz w:val="40"/>
          <w:szCs w:val="40"/>
        </w:rPr>
        <w:t>Facilities and Amenities, Rights of way.</w:t>
      </w:r>
    </w:p>
    <w:p w14:paraId="1C1B979C" w14:textId="6C37A178" w:rsidR="000A7657" w:rsidRPr="00A22F1D" w:rsidRDefault="000A7657" w:rsidP="007C0823">
      <w:pPr>
        <w:spacing w:line="240" w:lineRule="auto"/>
        <w:jc w:val="center"/>
        <w:rPr>
          <w:b/>
          <w:sz w:val="40"/>
          <w:szCs w:val="40"/>
        </w:rPr>
      </w:pPr>
      <w:r w:rsidRPr="00A22F1D">
        <w:rPr>
          <w:b/>
          <w:sz w:val="40"/>
          <w:szCs w:val="40"/>
        </w:rPr>
        <w:t>Celebrate local activities and debate current issues.</w:t>
      </w:r>
    </w:p>
    <w:p w14:paraId="71B2D56D" w14:textId="5ECD7735" w:rsidR="00A36EC9" w:rsidRDefault="00D57AD9" w:rsidP="00E9287B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8A92" wp14:editId="357770F8">
                <wp:simplePos x="0" y="0"/>
                <wp:positionH relativeFrom="column">
                  <wp:posOffset>182880</wp:posOffset>
                </wp:positionH>
                <wp:positionV relativeFrom="paragraph">
                  <wp:posOffset>308610</wp:posOffset>
                </wp:positionV>
                <wp:extent cx="6256020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02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6B602" w14:textId="5B6BAE9E" w:rsidR="00D57AD9" w:rsidRPr="00D57AD9" w:rsidRDefault="00D57AD9" w:rsidP="00D57AD9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57AD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Tuesday 26</w:t>
                            </w:r>
                            <w:r w:rsidRPr="00D57AD9">
                              <w:rPr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57AD9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April From 6.30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8A92" id="Text Box 1" o:spid="_x0000_s1027" type="#_x0000_t202" style="position:absolute;left:0;text-align:left;margin-left:14.4pt;margin-top:24.3pt;width:492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3+GAIAADMEAAAOAAAAZHJzL2Uyb0RvYy54bWysU01vGyEQvVfqf0Dc6127tpO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" filled="f" stroked="f" strokeweight=".5pt">
                <v:textbox>
                  <w:txbxContent>
                    <w:p w14:paraId="0166B602" w14:textId="5B6BAE9E" w:rsidR="00D57AD9" w:rsidRPr="00D57AD9" w:rsidRDefault="00D57AD9" w:rsidP="00D57AD9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D57AD9">
                        <w:rPr>
                          <w:b/>
                          <w:bCs/>
                          <w:sz w:val="52"/>
                          <w:szCs w:val="52"/>
                        </w:rPr>
                        <w:t>Tuesday 26</w:t>
                      </w:r>
                      <w:r w:rsidRPr="00D57AD9">
                        <w:rPr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57AD9">
                        <w:rPr>
                          <w:b/>
                          <w:bCs/>
                          <w:sz w:val="52"/>
                          <w:szCs w:val="52"/>
                        </w:rPr>
                        <w:t xml:space="preserve"> April From 6.30 pm</w:t>
                      </w:r>
                    </w:p>
                  </w:txbxContent>
                </v:textbox>
              </v:shape>
            </w:pict>
          </mc:Fallback>
        </mc:AlternateContent>
      </w:r>
      <w:r w:rsidR="000A7657" w:rsidRPr="00387448">
        <w:rPr>
          <w:b/>
          <w:sz w:val="56"/>
          <w:szCs w:val="56"/>
        </w:rPr>
        <w:t>Have your say</w:t>
      </w:r>
      <w:r w:rsidR="00026A40" w:rsidRPr="00387448">
        <w:rPr>
          <w:b/>
          <w:sz w:val="56"/>
          <w:szCs w:val="56"/>
        </w:rPr>
        <w:t xml:space="preserve"> on what matters</w:t>
      </w:r>
      <w:r w:rsidR="00A22F1D">
        <w:rPr>
          <w:b/>
          <w:sz w:val="56"/>
          <w:szCs w:val="56"/>
        </w:rPr>
        <w:t>!</w:t>
      </w:r>
      <w:bookmarkEnd w:id="0"/>
    </w:p>
    <w:p w14:paraId="0B630B91" w14:textId="3FAD324F" w:rsidR="00A36EC9" w:rsidRDefault="00A36EC9">
      <w:pPr>
        <w:spacing w:after="0" w:line="240" w:lineRule="auto"/>
        <w:rPr>
          <w:b/>
          <w:sz w:val="56"/>
          <w:szCs w:val="56"/>
        </w:rPr>
      </w:pPr>
      <w:r>
        <w:rPr>
          <w:b/>
          <w:sz w:val="56"/>
          <w:szCs w:val="56"/>
        </w:rPr>
        <w:br w:type="page"/>
      </w:r>
    </w:p>
    <w:sectPr w:rsidR="00A36EC9" w:rsidSect="00A36EC9">
      <w:pgSz w:w="11906" w:h="16838"/>
      <w:pgMar w:top="720" w:right="720" w:bottom="720" w:left="720" w:header="709" w:footer="709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A37E3" w14:textId="77777777" w:rsidR="00A36EC9" w:rsidRDefault="00A36EC9" w:rsidP="00A36EC9">
      <w:pPr>
        <w:spacing w:after="0" w:line="240" w:lineRule="auto"/>
      </w:pPr>
      <w:r>
        <w:separator/>
      </w:r>
    </w:p>
  </w:endnote>
  <w:endnote w:type="continuationSeparator" w:id="0">
    <w:p w14:paraId="0927AAF0" w14:textId="77777777" w:rsidR="00A36EC9" w:rsidRDefault="00A36EC9" w:rsidP="00A3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212D" w14:textId="77777777" w:rsidR="00A36EC9" w:rsidRDefault="00A36EC9" w:rsidP="00A36EC9">
      <w:pPr>
        <w:spacing w:after="0" w:line="240" w:lineRule="auto"/>
      </w:pPr>
      <w:r>
        <w:separator/>
      </w:r>
    </w:p>
  </w:footnote>
  <w:footnote w:type="continuationSeparator" w:id="0">
    <w:p w14:paraId="5A798BA8" w14:textId="77777777" w:rsidR="00A36EC9" w:rsidRDefault="00A36EC9" w:rsidP="00A36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08"/>
    <w:rsid w:val="00024D14"/>
    <w:rsid w:val="0002547D"/>
    <w:rsid w:val="00026A40"/>
    <w:rsid w:val="000554E6"/>
    <w:rsid w:val="000A7657"/>
    <w:rsid w:val="00106836"/>
    <w:rsid w:val="00193B00"/>
    <w:rsid w:val="001C06FA"/>
    <w:rsid w:val="001F3792"/>
    <w:rsid w:val="002420D0"/>
    <w:rsid w:val="002467D0"/>
    <w:rsid w:val="00257A37"/>
    <w:rsid w:val="002F3518"/>
    <w:rsid w:val="0030297C"/>
    <w:rsid w:val="00362C8C"/>
    <w:rsid w:val="00387448"/>
    <w:rsid w:val="003D3799"/>
    <w:rsid w:val="00405242"/>
    <w:rsid w:val="00411CB5"/>
    <w:rsid w:val="00441C78"/>
    <w:rsid w:val="00446ACD"/>
    <w:rsid w:val="00471B53"/>
    <w:rsid w:val="0047223C"/>
    <w:rsid w:val="004C096E"/>
    <w:rsid w:val="004E3900"/>
    <w:rsid w:val="005069C4"/>
    <w:rsid w:val="005375DD"/>
    <w:rsid w:val="005415A6"/>
    <w:rsid w:val="005F64AB"/>
    <w:rsid w:val="00654BD8"/>
    <w:rsid w:val="00656608"/>
    <w:rsid w:val="006A01F0"/>
    <w:rsid w:val="00746E11"/>
    <w:rsid w:val="007A7DE8"/>
    <w:rsid w:val="007C0823"/>
    <w:rsid w:val="007E6843"/>
    <w:rsid w:val="007F61BE"/>
    <w:rsid w:val="008413A0"/>
    <w:rsid w:val="0084158F"/>
    <w:rsid w:val="008B3590"/>
    <w:rsid w:val="008C2080"/>
    <w:rsid w:val="008C2501"/>
    <w:rsid w:val="008F212A"/>
    <w:rsid w:val="0097182A"/>
    <w:rsid w:val="00A22F1D"/>
    <w:rsid w:val="00A36EC9"/>
    <w:rsid w:val="00A8595E"/>
    <w:rsid w:val="00AB2FCF"/>
    <w:rsid w:val="00AB506D"/>
    <w:rsid w:val="00AC717E"/>
    <w:rsid w:val="00B33B5A"/>
    <w:rsid w:val="00BA6BEC"/>
    <w:rsid w:val="00BC33EE"/>
    <w:rsid w:val="00BD7C42"/>
    <w:rsid w:val="00BF2BF7"/>
    <w:rsid w:val="00BF6B6B"/>
    <w:rsid w:val="00C64FB0"/>
    <w:rsid w:val="00CB1D08"/>
    <w:rsid w:val="00CE246A"/>
    <w:rsid w:val="00D0545B"/>
    <w:rsid w:val="00D57AD9"/>
    <w:rsid w:val="00DD1E38"/>
    <w:rsid w:val="00DD2B77"/>
    <w:rsid w:val="00E66817"/>
    <w:rsid w:val="00E722F3"/>
    <w:rsid w:val="00E800ED"/>
    <w:rsid w:val="00E9287B"/>
    <w:rsid w:val="00E94320"/>
    <w:rsid w:val="00EF58AD"/>
    <w:rsid w:val="00F168AD"/>
    <w:rsid w:val="00F47C6B"/>
    <w:rsid w:val="00F55880"/>
    <w:rsid w:val="00F9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69D1C"/>
  <w15:chartTrackingRefBased/>
  <w15:docId w15:val="{2C675ABD-8A03-45A4-95E0-6A975990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C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Tucker</dc:creator>
  <cp:keywords/>
  <dc:description/>
  <cp:lastModifiedBy>Jo Tudor</cp:lastModifiedBy>
  <cp:revision>3</cp:revision>
  <cp:lastPrinted>2022-04-06T10:46:00Z</cp:lastPrinted>
  <dcterms:created xsi:type="dcterms:W3CDTF">2022-04-06T11:10:00Z</dcterms:created>
  <dcterms:modified xsi:type="dcterms:W3CDTF">2022-04-08T13:17:00Z</dcterms:modified>
</cp:coreProperties>
</file>